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086A" w14:textId="40D3FD47" w:rsidR="003A1C78" w:rsidRPr="009C2FF7" w:rsidRDefault="00C51BD7" w:rsidP="00A728B5">
      <w:pPr>
        <w:spacing w:after="240" w:line="600" w:lineRule="exact"/>
        <w:jc w:val="center"/>
        <w:rPr>
          <w:rFonts w:asciiTheme="minorHAnsi" w:eastAsia="標楷體" w:hAnsiTheme="minorHAnsi" w:cstheme="minorHAnsi"/>
          <w:b/>
          <w:bCs/>
          <w:sz w:val="48"/>
          <w:szCs w:val="48"/>
        </w:rPr>
      </w:pPr>
      <w:bookmarkStart w:id="0" w:name="_Toc199590089"/>
      <w:bookmarkStart w:id="1" w:name="_Toc199126457"/>
      <w:r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20</w:t>
      </w:r>
      <w:r w:rsidR="00D67445"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2</w:t>
      </w:r>
      <w:r w:rsidR="007A15E9">
        <w:rPr>
          <w:rFonts w:asciiTheme="minorHAnsi" w:eastAsia="標楷體" w:hAnsiTheme="minorHAnsi" w:cstheme="minorHAnsi" w:hint="eastAsia"/>
          <w:b/>
          <w:bCs/>
          <w:sz w:val="48"/>
          <w:szCs w:val="48"/>
        </w:rPr>
        <w:t>5</w:t>
      </w:r>
      <w:r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雲端</w:t>
      </w:r>
      <w:r w:rsidR="007C0F0F"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物聯網</w:t>
      </w:r>
      <w:r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創新獎</w:t>
      </w:r>
      <w:r w:rsidR="00EF60BB">
        <w:rPr>
          <w:rFonts w:asciiTheme="minorHAnsi" w:eastAsia="標楷體" w:hAnsiTheme="minorHAnsi" w:cstheme="minorHAnsi" w:hint="eastAsia"/>
          <w:b/>
          <w:bCs/>
          <w:sz w:val="48"/>
          <w:szCs w:val="48"/>
        </w:rPr>
        <w:t xml:space="preserve"> </w:t>
      </w:r>
      <w:r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報名</w:t>
      </w:r>
      <w:r w:rsidR="00B236AB"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提案</w:t>
      </w:r>
      <w:r w:rsidRPr="009C2FF7">
        <w:rPr>
          <w:rFonts w:asciiTheme="minorHAnsi" w:eastAsia="標楷體" w:hAnsiTheme="minorHAnsi" w:cstheme="minorHAnsi"/>
          <w:b/>
          <w:bCs/>
          <w:sz w:val="48"/>
          <w:szCs w:val="48"/>
        </w:rPr>
        <w:t>表</w:t>
      </w:r>
      <w:bookmarkEnd w:id="0"/>
      <w:bookmarkEnd w:id="1"/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364"/>
      </w:tblGrid>
      <w:tr w:rsidR="00C51BD7" w14:paraId="24522FE7" w14:textId="77777777" w:rsidTr="005E5D93">
        <w:trPr>
          <w:trHeight w:val="11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97BD" w14:textId="72C8BA57" w:rsidR="00C51BD7" w:rsidRPr="007E4D3E" w:rsidRDefault="00C51BD7" w:rsidP="00A728B5">
            <w:pPr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7E4D3E">
              <w:rPr>
                <w:rFonts w:ascii="標楷體" w:eastAsia="標楷體" w:hAnsi="標楷體" w:hint="eastAsia"/>
                <w:b/>
                <w:bCs/>
              </w:rPr>
              <w:t>服務名稱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DF239" w14:textId="3F572DCE" w:rsidR="00A728B5" w:rsidRPr="00084782" w:rsidRDefault="00A728B5" w:rsidP="00A728B5">
            <w:pPr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</w:tr>
      <w:tr w:rsidR="005E5D93" w14:paraId="7BBEB4D5" w14:textId="77777777" w:rsidTr="005E5D93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FFF7" w14:textId="14A02D49" w:rsidR="005E5D93" w:rsidRPr="007E4D3E" w:rsidRDefault="005E5D93" w:rsidP="005E5D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4D3E">
              <w:rPr>
                <w:rFonts w:ascii="標楷體" w:eastAsia="標楷體" w:hAnsi="標楷體" w:hint="eastAsia"/>
                <w:b/>
                <w:bCs/>
              </w:rPr>
              <w:t>參選單位</w:t>
            </w:r>
          </w:p>
          <w:p w14:paraId="25A9A1BC" w14:textId="18D2CDE8" w:rsidR="005E5D93" w:rsidRPr="007E4D3E" w:rsidRDefault="005E5D93" w:rsidP="005E5D9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E4D3E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4F375" w14:textId="30840ACD" w:rsidR="005E5D93" w:rsidRPr="005E5D93" w:rsidRDefault="005E5D93" w:rsidP="005E5D93">
            <w:pPr>
              <w:pStyle w:val="a8"/>
              <w:numPr>
                <w:ilvl w:val="0"/>
                <w:numId w:val="19"/>
              </w:numPr>
              <w:spacing w:after="100" w:afterAutospacing="1" w:line="320" w:lineRule="exact"/>
              <w:ind w:leftChars="0" w:left="393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="00F17BE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(全名)</w:t>
            </w:r>
          </w:p>
          <w:p w14:paraId="0373CC43" w14:textId="56907382" w:rsidR="005E5D93" w:rsidRPr="005E5D93" w:rsidRDefault="005E5D93" w:rsidP="005E5D93">
            <w:pPr>
              <w:pStyle w:val="a8"/>
              <w:numPr>
                <w:ilvl w:val="0"/>
                <w:numId w:val="19"/>
              </w:numPr>
              <w:spacing w:after="100" w:afterAutospacing="1" w:line="320" w:lineRule="exact"/>
              <w:ind w:leftChars="0" w:left="393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負責人姓名、職稱、電話、</w:t>
            </w:r>
            <w:r w:rsidR="00F17BEF">
              <w:rPr>
                <w:rFonts w:ascii="微軟正黑體" w:eastAsia="微軟正黑體" w:hAnsi="微軟正黑體" w:hint="eastAsia"/>
                <w:sz w:val="20"/>
                <w:szCs w:val="20"/>
              </w:rPr>
              <w:t>電子郵件</w:t>
            </w:r>
          </w:p>
          <w:p w14:paraId="3A7133AF" w14:textId="47459E8F" w:rsidR="005E5D93" w:rsidRPr="005E5D93" w:rsidRDefault="005E5D93" w:rsidP="005E5D93">
            <w:pPr>
              <w:pStyle w:val="a8"/>
              <w:numPr>
                <w:ilvl w:val="0"/>
                <w:numId w:val="19"/>
              </w:numPr>
              <w:spacing w:after="100" w:afterAutospacing="1" w:line="320" w:lineRule="exact"/>
              <w:ind w:leftChars="0" w:left="393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承辦人姓名、職稱、電話、</w:t>
            </w:r>
            <w:r w:rsidR="00F17BEF">
              <w:rPr>
                <w:rFonts w:ascii="微軟正黑體" w:eastAsia="微軟正黑體" w:hAnsi="微軟正黑體" w:hint="eastAsia"/>
                <w:sz w:val="20"/>
                <w:szCs w:val="20"/>
              </w:rPr>
              <w:t>電子郵件</w:t>
            </w:r>
          </w:p>
          <w:p w14:paraId="471EAC63" w14:textId="33C3BC0E" w:rsidR="005E5D93" w:rsidRPr="005E5D93" w:rsidRDefault="005E5D93" w:rsidP="005E5D93">
            <w:pPr>
              <w:pStyle w:val="a8"/>
              <w:numPr>
                <w:ilvl w:val="0"/>
                <w:numId w:val="19"/>
              </w:numPr>
              <w:spacing w:after="100" w:afterAutospacing="1" w:line="320" w:lineRule="exact"/>
              <w:ind w:leftChars="0" w:left="393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單位網址</w:t>
            </w:r>
          </w:p>
          <w:p w14:paraId="611A05F0" w14:textId="147D932E" w:rsidR="005E5D93" w:rsidRPr="005E5D93" w:rsidRDefault="005E5D93" w:rsidP="005E5D93">
            <w:pPr>
              <w:pStyle w:val="a8"/>
              <w:numPr>
                <w:ilvl w:val="0"/>
                <w:numId w:val="19"/>
              </w:numPr>
              <w:spacing w:after="100" w:afterAutospacing="1" w:line="320" w:lineRule="exact"/>
              <w:ind w:leftChars="0" w:left="393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5D93">
              <w:rPr>
                <w:rFonts w:ascii="微軟正黑體" w:eastAsia="微軟正黑體" w:hAnsi="微軟正黑體" w:hint="eastAsia"/>
                <w:sz w:val="20"/>
                <w:szCs w:val="20"/>
              </w:rPr>
              <w:t>單位地址</w:t>
            </w:r>
          </w:p>
          <w:p w14:paraId="1D68539E" w14:textId="40F8C74B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23026DDA" w14:textId="5BC68FED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6B8C67B6" w14:textId="0473B18C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656F0839" w14:textId="77777777" w:rsid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  <w:p w14:paraId="77AE7B57" w14:textId="465C8E05" w:rsidR="005E5D93" w:rsidRPr="005E5D93" w:rsidRDefault="005E5D93" w:rsidP="005E5D93">
            <w:pPr>
              <w:rPr>
                <w:rFonts w:ascii="標楷體" w:eastAsia="標楷體" w:hAnsi="標楷體"/>
                <w:kern w:val="16"/>
                <w:sz w:val="20"/>
                <w:szCs w:val="20"/>
              </w:rPr>
            </w:pPr>
          </w:p>
        </w:tc>
      </w:tr>
      <w:tr w:rsidR="00C51BD7" w:rsidRPr="002856A1" w14:paraId="619E0167" w14:textId="77777777" w:rsidTr="005E5D93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0F43" w14:textId="77777777" w:rsidR="005E5D93" w:rsidRPr="007E4D3E" w:rsidRDefault="005E5D93" w:rsidP="005E5D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4D3E">
              <w:rPr>
                <w:rFonts w:ascii="標楷體" w:eastAsia="標楷體" w:hAnsi="標楷體" w:hint="eastAsia"/>
                <w:b/>
                <w:bCs/>
              </w:rPr>
              <w:t>合作</w:t>
            </w:r>
            <w:r w:rsidR="00793ABC" w:rsidRPr="007E4D3E">
              <w:rPr>
                <w:rFonts w:ascii="標楷體" w:eastAsia="標楷體" w:hAnsi="標楷體" w:hint="eastAsia"/>
                <w:b/>
                <w:bCs/>
              </w:rPr>
              <w:t>開發</w:t>
            </w:r>
          </w:p>
          <w:p w14:paraId="0004776E" w14:textId="78EB3AD6" w:rsidR="00C51BD7" w:rsidRPr="00C246B2" w:rsidRDefault="005E5D93" w:rsidP="005E5D93">
            <w:pPr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7E4D3E">
              <w:rPr>
                <w:rFonts w:ascii="標楷體" w:eastAsia="標楷體" w:hAnsi="標楷體" w:hint="eastAsia"/>
                <w:b/>
                <w:bCs/>
              </w:rPr>
              <w:t>建置</w:t>
            </w:r>
            <w:r w:rsidR="00084782" w:rsidRPr="007E4D3E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F29CE" w14:textId="1668C8BC" w:rsidR="00126019" w:rsidRPr="00EE2641" w:rsidRDefault="00126019" w:rsidP="00126019">
            <w:pPr>
              <w:pStyle w:val="a8"/>
              <w:numPr>
                <w:ilvl w:val="0"/>
                <w:numId w:val="28"/>
              </w:numPr>
              <w:spacing w:after="100" w:afterAutospacing="1" w:line="320" w:lineRule="exact"/>
              <w:ind w:leftChars="0"/>
              <w:contextualSpacing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EE264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如應用服務為兩個單位以上共同開發建置，請說明合作開發之單位名稱及投入比例。</w:t>
            </w:r>
          </w:p>
          <w:p w14:paraId="0F874593" w14:textId="77777777" w:rsidR="00C51BD7" w:rsidRPr="00EE2641" w:rsidRDefault="00C51BD7" w:rsidP="005E5D93">
            <w:pPr>
              <w:rPr>
                <w:rFonts w:ascii="標楷體" w:eastAsia="標楷體" w:hAnsi="標楷體"/>
                <w:b/>
                <w:bCs/>
                <w:kern w:val="16"/>
                <w:sz w:val="20"/>
                <w:szCs w:val="20"/>
              </w:rPr>
            </w:pPr>
          </w:p>
          <w:p w14:paraId="28660A39" w14:textId="77777777" w:rsidR="005E5D93" w:rsidRPr="00EE2641" w:rsidRDefault="005E5D93" w:rsidP="005E5D93">
            <w:pPr>
              <w:rPr>
                <w:rFonts w:ascii="標楷體" w:eastAsia="標楷體" w:hAnsi="標楷體"/>
                <w:b/>
                <w:bCs/>
                <w:kern w:val="16"/>
                <w:sz w:val="20"/>
                <w:szCs w:val="20"/>
              </w:rPr>
            </w:pPr>
          </w:p>
          <w:p w14:paraId="1F539C29" w14:textId="77777777" w:rsidR="005E5D93" w:rsidRPr="00EE2641" w:rsidRDefault="005E5D93" w:rsidP="005E5D93">
            <w:pPr>
              <w:rPr>
                <w:rFonts w:ascii="標楷體" w:eastAsia="標楷體" w:hAnsi="標楷體"/>
                <w:b/>
                <w:bCs/>
                <w:kern w:val="16"/>
                <w:sz w:val="20"/>
                <w:szCs w:val="20"/>
              </w:rPr>
            </w:pPr>
          </w:p>
          <w:p w14:paraId="7362075B" w14:textId="77777777" w:rsidR="005E5D93" w:rsidRPr="00EE2641" w:rsidRDefault="005E5D93" w:rsidP="005E5D93">
            <w:pPr>
              <w:rPr>
                <w:rFonts w:ascii="標楷體" w:eastAsia="標楷體" w:hAnsi="標楷體"/>
                <w:b/>
                <w:bCs/>
                <w:kern w:val="16"/>
                <w:sz w:val="20"/>
                <w:szCs w:val="20"/>
              </w:rPr>
            </w:pPr>
          </w:p>
          <w:p w14:paraId="13FC816C" w14:textId="77777777" w:rsidR="005E5D93" w:rsidRPr="00EE2641" w:rsidRDefault="005E5D93" w:rsidP="005E5D93">
            <w:pPr>
              <w:rPr>
                <w:rFonts w:ascii="標楷體" w:eastAsia="標楷體" w:hAnsi="標楷體"/>
                <w:b/>
                <w:bCs/>
                <w:kern w:val="16"/>
                <w:sz w:val="20"/>
                <w:szCs w:val="20"/>
              </w:rPr>
            </w:pPr>
          </w:p>
          <w:p w14:paraId="1C7C3A97" w14:textId="77777777" w:rsidR="005E5D93" w:rsidRPr="00EE2641" w:rsidRDefault="005E5D93" w:rsidP="005E5D93">
            <w:pPr>
              <w:rPr>
                <w:rFonts w:ascii="標楷體" w:eastAsia="標楷體" w:hAnsi="標楷體"/>
                <w:b/>
                <w:bCs/>
                <w:kern w:val="16"/>
                <w:sz w:val="20"/>
                <w:szCs w:val="20"/>
              </w:rPr>
            </w:pPr>
          </w:p>
          <w:p w14:paraId="46666784" w14:textId="64E06F8C" w:rsidR="005E5D93" w:rsidRPr="00EE2641" w:rsidRDefault="005E5D93" w:rsidP="005E5D93">
            <w:pPr>
              <w:rPr>
                <w:rFonts w:ascii="標楷體" w:eastAsia="標楷體" w:hAnsi="標楷體"/>
                <w:b/>
                <w:bCs/>
                <w:kern w:val="16"/>
                <w:sz w:val="20"/>
                <w:szCs w:val="20"/>
              </w:rPr>
            </w:pPr>
          </w:p>
        </w:tc>
      </w:tr>
      <w:tr w:rsidR="00993617" w14:paraId="534BB29A" w14:textId="77777777" w:rsidTr="005E5D93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85F" w14:textId="77777777" w:rsidR="00993617" w:rsidRPr="007E4D3E" w:rsidRDefault="00993617" w:rsidP="005E5D9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E4D3E">
              <w:rPr>
                <w:rFonts w:ascii="標楷體" w:eastAsia="標楷體" w:hAnsi="標楷體" w:hint="eastAsia"/>
                <w:b/>
                <w:bCs/>
              </w:rPr>
              <w:t>開發背景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77FCF" w14:textId="22F7C93E" w:rsidR="00993617" w:rsidRPr="00EE2641" w:rsidRDefault="00E84859" w:rsidP="006952B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EE2641">
              <w:rPr>
                <w:rFonts w:ascii="新細明體" w:hAnsi="新細明體" w:hint="eastAsia"/>
                <w:b/>
                <w:bCs/>
                <w:kern w:val="16"/>
              </w:rPr>
              <w:t xml:space="preserve">◎ </w:t>
            </w:r>
            <w:r w:rsidR="00993617" w:rsidRPr="00EE264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請說明開發動機、發展時程、投資研發費用</w:t>
            </w:r>
            <w:r w:rsidR="00EF60BB" w:rsidRPr="00EE264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</w:t>
            </w:r>
            <w:r w:rsidR="00993617" w:rsidRPr="00EE264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市場開拓費用</w:t>
            </w:r>
            <w:r w:rsidR="00EF60BB" w:rsidRPr="00EE264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等資訊</w:t>
            </w:r>
            <w:r w:rsidR="00993617" w:rsidRPr="00EE264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。</w:t>
            </w:r>
          </w:p>
          <w:p w14:paraId="3BDF063C" w14:textId="32C9440E" w:rsidR="00993617" w:rsidRPr="00EE2641" w:rsidRDefault="00993617" w:rsidP="005E5D93">
            <w:pPr>
              <w:spacing w:before="12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C755A5A" w14:textId="77777777" w:rsidR="00993617" w:rsidRPr="00EE2641" w:rsidRDefault="00993617" w:rsidP="005E5D93">
            <w:pPr>
              <w:spacing w:before="12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6A90791B" w14:textId="77777777" w:rsidR="00EF60BB" w:rsidRPr="00EE2641" w:rsidRDefault="00EF60BB" w:rsidP="005E5D93">
            <w:pPr>
              <w:spacing w:before="12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11AE3A14" w14:textId="77777777" w:rsidR="00A728B5" w:rsidRPr="00EE2641" w:rsidRDefault="00A728B5" w:rsidP="005E5D93">
            <w:pPr>
              <w:spacing w:before="12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DF4B28B" w14:textId="77777777" w:rsidR="00A728B5" w:rsidRPr="00EE2641" w:rsidRDefault="00A728B5" w:rsidP="005E5D93">
            <w:pPr>
              <w:spacing w:before="12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A52F65F" w14:textId="77777777" w:rsidR="00A728B5" w:rsidRPr="00EE2641" w:rsidRDefault="00A728B5" w:rsidP="005E5D93">
            <w:pPr>
              <w:spacing w:before="12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E01F1DA" w14:textId="77777777" w:rsidR="00A728B5" w:rsidRPr="00EE2641" w:rsidRDefault="00A728B5" w:rsidP="005E5D93">
            <w:pPr>
              <w:spacing w:before="12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383E1A2F" w14:textId="77777777" w:rsidR="00A728B5" w:rsidRPr="00EE2641" w:rsidRDefault="00A728B5" w:rsidP="005E5D93">
            <w:pPr>
              <w:spacing w:before="12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75FF040F" w14:textId="4F8078DE" w:rsidR="00A728B5" w:rsidRPr="00EE2641" w:rsidRDefault="00A728B5" w:rsidP="005E5D93">
            <w:pPr>
              <w:spacing w:before="12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</w:tbl>
    <w:p w14:paraId="3440B6C6" w14:textId="4A14154D" w:rsidR="00135611" w:rsidRDefault="00135611"/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364"/>
      </w:tblGrid>
      <w:tr w:rsidR="00993617" w14:paraId="5445C434" w14:textId="77777777" w:rsidTr="005E5D93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A13A" w14:textId="2F97E0EC" w:rsidR="00993617" w:rsidRPr="007E4D3E" w:rsidRDefault="00993617" w:rsidP="005E5D93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E4D3E">
              <w:rPr>
                <w:rFonts w:ascii="標楷體" w:eastAsia="標楷體" w:hAnsi="標楷體" w:hint="eastAsia"/>
                <w:b/>
                <w:bCs/>
              </w:rPr>
              <w:lastRenderedPageBreak/>
              <w:t>服務概述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8FB65" w14:textId="464B1B41" w:rsidR="00993617" w:rsidRPr="00EE2641" w:rsidRDefault="00993617" w:rsidP="00E84859">
            <w:pPr>
              <w:pStyle w:val="a8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EE2641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請儘可能以圖表或文字方式說明下列要項：</w:t>
            </w:r>
            <w:r w:rsidRPr="00EE2641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 xml:space="preserve"> </w:t>
            </w:r>
          </w:p>
          <w:p w14:paraId="2D4AB413" w14:textId="22AAB811" w:rsidR="00993617" w:rsidRPr="00F17BEF" w:rsidRDefault="0095038D" w:rsidP="005F6885">
            <w:pPr>
              <w:pStyle w:val="a8"/>
              <w:numPr>
                <w:ilvl w:val="0"/>
                <w:numId w:val="25"/>
              </w:numPr>
              <w:spacing w:after="100" w:afterAutospacing="1" w:line="320" w:lineRule="exact"/>
              <w:ind w:leftChars="0" w:left="679" w:hanging="284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</w:t>
            </w:r>
            <w:r w:rsidR="00993617" w:rsidRPr="00F17BEF">
              <w:rPr>
                <w:rFonts w:ascii="微軟正黑體" w:eastAsia="微軟正黑體" w:hAnsi="微軟正黑體" w:hint="eastAsia"/>
                <w:sz w:val="20"/>
                <w:szCs w:val="20"/>
              </w:rPr>
              <w:t>應用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="00993617" w:rsidRPr="00F17BEF">
              <w:rPr>
                <w:rFonts w:ascii="微軟正黑體" w:eastAsia="微軟正黑體" w:hAnsi="微軟正黑體" w:hint="eastAsia"/>
                <w:sz w:val="20"/>
                <w:szCs w:val="20"/>
              </w:rPr>
              <w:t>之適用範圍</w:t>
            </w:r>
            <w:r w:rsidR="00F17BEF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  <w:r w:rsidR="00993617" w:rsidRPr="00F17BEF">
              <w:rPr>
                <w:rFonts w:ascii="微軟正黑體" w:eastAsia="微軟正黑體" w:hAnsi="微軟正黑體" w:hint="eastAsia"/>
                <w:sz w:val="20"/>
                <w:szCs w:val="20"/>
              </w:rPr>
              <w:t>功能。</w:t>
            </w:r>
          </w:p>
          <w:p w14:paraId="40861588" w14:textId="4CF18B44" w:rsidR="0095038D" w:rsidRPr="006B271A" w:rsidRDefault="0095038D" w:rsidP="0095038D">
            <w:pPr>
              <w:pStyle w:val="a8"/>
              <w:numPr>
                <w:ilvl w:val="0"/>
                <w:numId w:val="25"/>
              </w:numPr>
              <w:spacing w:after="100" w:afterAutospacing="1" w:line="320" w:lineRule="exact"/>
              <w:ind w:leftChars="0" w:left="679" w:hanging="284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</w:t>
            </w:r>
            <w:r w:rsidRPr="00F17BEF">
              <w:rPr>
                <w:rFonts w:ascii="微軟正黑體" w:eastAsia="微軟正黑體" w:hAnsi="微軟正黑體" w:hint="eastAsia"/>
                <w:sz w:val="20"/>
                <w:szCs w:val="20"/>
              </w:rPr>
              <w:t>應用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之創新程度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、所運用之</w:t>
            </w:r>
            <w:r w:rsidR="00B8224E" w:rsidRPr="00B8224E">
              <w:rPr>
                <w:rFonts w:ascii="微軟正黑體" w:eastAsia="微軟正黑體" w:hAnsi="微軟正黑體" w:hint="eastAsia"/>
                <w:sz w:val="20"/>
                <w:szCs w:val="20"/>
              </w:rPr>
              <w:t>雲端</w:t>
            </w:r>
            <w:r w:rsidR="00B8224E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  <w:r w:rsidR="00B8224E" w:rsidRPr="00B8224E">
              <w:rPr>
                <w:rFonts w:ascii="微軟正黑體" w:eastAsia="微軟正黑體" w:hAnsi="微軟正黑體" w:hint="eastAsia"/>
                <w:sz w:val="20"/>
                <w:szCs w:val="20"/>
              </w:rPr>
              <w:t>AI相關技術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、整合與開放性。</w:t>
            </w:r>
          </w:p>
          <w:p w14:paraId="25EB194A" w14:textId="362FB01B" w:rsidR="00993617" w:rsidRPr="006B271A" w:rsidRDefault="0095038D" w:rsidP="00E84859">
            <w:pPr>
              <w:pStyle w:val="a8"/>
              <w:numPr>
                <w:ilvl w:val="0"/>
                <w:numId w:val="25"/>
              </w:numPr>
              <w:spacing w:after="100" w:afterAutospacing="1" w:line="320" w:lineRule="exact"/>
              <w:ind w:leftChars="0" w:left="679" w:hanging="284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</w:t>
            </w:r>
            <w:r w:rsidRPr="00F17BEF">
              <w:rPr>
                <w:rFonts w:ascii="微軟正黑體" w:eastAsia="微軟正黑體" w:hAnsi="微軟正黑體" w:hint="eastAsia"/>
                <w:sz w:val="20"/>
                <w:szCs w:val="20"/>
              </w:rPr>
              <w:t>應用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服務</w:t>
            </w:r>
            <w:r w:rsidR="00993617"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預期</w:t>
            </w:r>
            <w:r w:rsidR="00993617"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商業營運指標，如建置銷售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量</w:t>
            </w:r>
            <w:r w:rsidR="00993617"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、全球銷售額或行銷計畫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等</w:t>
            </w:r>
            <w:r w:rsidR="00993617"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58F39611" w14:textId="5D59E97F" w:rsidR="00993617" w:rsidRPr="006B271A" w:rsidRDefault="00993617" w:rsidP="00E84859">
            <w:pPr>
              <w:pStyle w:val="a8"/>
              <w:numPr>
                <w:ilvl w:val="0"/>
                <w:numId w:val="25"/>
              </w:numPr>
              <w:spacing w:after="100" w:afterAutospacing="1" w:line="320" w:lineRule="exact"/>
              <w:ind w:leftChars="0" w:left="679" w:hanging="284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智慧財產權擁有狀況，其內容請列舉本產品所屬之智慧財產權類別</w:t>
            </w:r>
            <w:r w:rsidRPr="006B271A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例如：著作權、專利權，或自有品牌</w:t>
            </w:r>
            <w:r w:rsidRPr="006B271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6B271A">
              <w:rPr>
                <w:rFonts w:ascii="微軟正黑體" w:eastAsia="微軟正黑體" w:hAnsi="微軟正黑體" w:hint="eastAsia"/>
                <w:sz w:val="20"/>
                <w:szCs w:val="20"/>
              </w:rPr>
              <w:t>及其核准文號與日期。</w:t>
            </w:r>
          </w:p>
          <w:p w14:paraId="6156748A" w14:textId="77777777" w:rsidR="00A728B5" w:rsidRPr="006B271A" w:rsidRDefault="00A728B5" w:rsidP="006B271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016FCCA" w14:textId="5E732669" w:rsidR="00A728B5" w:rsidRDefault="00A728B5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2957692" w14:textId="3AF26C26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12BAEA0" w14:textId="03D6D8D1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486F3D" w14:textId="49E06E07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1E9EE97" w14:textId="4672EDD9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21B7340" w14:textId="32213ACA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D9175F" w14:textId="06627600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A55935A" w14:textId="1002A3C3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0512EEE" w14:textId="5582380D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AD3185" w14:textId="3251C39D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5CA211A" w14:textId="3664855D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5D0CFD" w14:textId="11C81556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3E74C66" w14:textId="1B6ABBD3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8B44E2A" w14:textId="68278A28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FEC05C2" w14:textId="2CA5CC87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FA423D8" w14:textId="06FFF648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7CF59" w14:textId="6EFA3CBB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0F8C301" w14:textId="325DB496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FE5B34F" w14:textId="3A1CCF37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4651EF" w14:textId="6AC23FAC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911A172" w14:textId="746B64D5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7083816" w14:textId="715C95CE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EBFCAC" w14:textId="0348F747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1431964" w14:textId="2631C675" w:rsidR="006952B3" w:rsidRDefault="006952B3" w:rsidP="006B271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943ED57" w14:textId="77777777" w:rsidR="00A728B5" w:rsidRDefault="00A728B5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4C063DC" w14:textId="77777777" w:rsidR="006B271A" w:rsidRDefault="006B271A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0AA9236" w14:textId="220F6FA0" w:rsidR="006B271A" w:rsidRDefault="006B271A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53A00D3" w14:textId="5D3E853A" w:rsidR="00B34FE7" w:rsidRDefault="00B34FE7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89F576" w14:textId="419A7F37" w:rsidR="00B34FE7" w:rsidRDefault="00B34FE7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F0F4888" w14:textId="77777777" w:rsidR="00B34FE7" w:rsidRDefault="00B34FE7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E4FBE55" w14:textId="63C39150" w:rsidR="006B271A" w:rsidRPr="00A728B5" w:rsidRDefault="006B271A" w:rsidP="006B271A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17DCFCA" w14:textId="77777777" w:rsidR="006B271A" w:rsidRDefault="006B271A"/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364"/>
      </w:tblGrid>
      <w:tr w:rsidR="00C51BD7" w14:paraId="721CB2AD" w14:textId="77777777" w:rsidTr="005E5D93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C84" w14:textId="0545A909" w:rsidR="00C51BD7" w:rsidRPr="007E4D3E" w:rsidRDefault="00C51BD7" w:rsidP="005E5D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4D3E">
              <w:rPr>
                <w:rFonts w:ascii="標楷體" w:eastAsia="標楷體" w:hAnsi="標楷體" w:hint="eastAsia"/>
                <w:b/>
                <w:bCs/>
              </w:rPr>
              <w:lastRenderedPageBreak/>
              <w:t>效益說明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5B3DD" w14:textId="4E7A563C" w:rsidR="0095038D" w:rsidRPr="00EE2641" w:rsidRDefault="00E84859" w:rsidP="0003778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kern w:val="16"/>
              </w:rPr>
              <w:t xml:space="preserve">◎ </w:t>
            </w:r>
            <w:r w:rsidR="00C51BD7" w:rsidRPr="00EE2641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請</w:t>
            </w:r>
            <w:r w:rsidR="0095038D" w:rsidRPr="00EE2641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儘可能以圖、表或文字方式針對下列要項說明本應用服務之效益：</w:t>
            </w:r>
          </w:p>
          <w:p w14:paraId="198EEEB5" w14:textId="13C39C56" w:rsidR="00037783" w:rsidRPr="00977ED0" w:rsidRDefault="0095038D" w:rsidP="0095038D">
            <w:pPr>
              <w:pStyle w:val="a8"/>
              <w:numPr>
                <w:ilvl w:val="0"/>
                <w:numId w:val="29"/>
              </w:numPr>
              <w:spacing w:after="100" w:afterAutospacing="1" w:line="320" w:lineRule="exact"/>
              <w:ind w:leftChars="0" w:left="679" w:hanging="283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對</w:t>
            </w:r>
            <w:r w:rsidR="00037783"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大眾</w:t>
            </w: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或</w:t>
            </w:r>
            <w:r w:rsidR="00037783"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政府</w:t>
            </w: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之商業</w:t>
            </w:r>
            <w:r w:rsidR="00037783"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價值</w:t>
            </w: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：例如</w:t>
            </w:r>
            <w:r w:rsidR="00037783"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民眾感受</w:t>
            </w: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、民眾使用及普及度、增進政府</w:t>
            </w:r>
            <w:r w:rsidR="00037783"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行政效率</w:t>
            </w: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等。</w:t>
            </w:r>
          </w:p>
          <w:p w14:paraId="49DC13BD" w14:textId="4FBC62DA" w:rsidR="00C51BD7" w:rsidRPr="00977ED0" w:rsidRDefault="0095038D" w:rsidP="0095038D">
            <w:pPr>
              <w:pStyle w:val="a8"/>
              <w:numPr>
                <w:ilvl w:val="0"/>
                <w:numId w:val="29"/>
              </w:numPr>
              <w:spacing w:after="100" w:afterAutospacing="1" w:line="320" w:lineRule="exact"/>
              <w:ind w:leftChars="0" w:left="679" w:hanging="284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對產業之貢獻與</w:t>
            </w:r>
            <w:r w:rsidR="00037783"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價值</w:t>
            </w: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：例如</w:t>
            </w:r>
            <w:r w:rsidR="00037783"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帶動市場活絡</w:t>
            </w: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037783"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培育</w:t>
            </w: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上下游產業鏈</w:t>
            </w:r>
            <w:r w:rsidR="00037783"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、創造就業人數</w:t>
            </w: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037783"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帶動產值</w:t>
            </w:r>
            <w:r w:rsidRPr="00977ED0">
              <w:rPr>
                <w:rFonts w:ascii="微軟正黑體" w:eastAsia="微軟正黑體" w:hAnsi="微軟正黑體" w:hint="eastAsia"/>
                <w:sz w:val="20"/>
                <w:szCs w:val="20"/>
              </w:rPr>
              <w:t>等。</w:t>
            </w:r>
          </w:p>
          <w:p w14:paraId="0067879E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2BDB74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64387D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D5CE8B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A6C7E5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2D6E88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BD592F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F49D0F" w14:textId="777777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EBDAEC" w14:textId="743A8299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B112F5" w14:textId="3B30FFB8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1CF10F4" w14:textId="5FCA5C0C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3A186A" w14:textId="5CC79577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BDD2EA" w14:textId="60514F4B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5BECDA" w14:textId="239A43A9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22636A" w14:textId="724CBC1C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D97FE0" w14:textId="270B7809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08CBEE" w14:textId="3284616C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9A3EBC" w14:textId="07656540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EA0F81" w14:textId="4961BE1A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5C6B70C" w14:textId="73692BC3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C0C0F7" w14:textId="11B79794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3EC60E" w14:textId="4240F741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5A4F3B" w14:textId="109E6360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5724A8" w14:textId="5525FF25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BA1E89" w14:textId="77D03464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76DE49" w14:textId="303A5709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29B6CE" w14:textId="6056E210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2B68DE" w14:textId="1C62B317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7D33CE" w14:textId="0B391B6A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DD601D" w14:textId="4FBD11A0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59FFD8" w14:textId="77777777" w:rsidR="00BF1A14" w:rsidRDefault="00BF1A14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23E612" w14:textId="685E644B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3A77C0" w14:textId="4610C6CF" w:rsidR="00B34FE7" w:rsidRDefault="00B34FE7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A7C6AC" w14:textId="1B7D754D" w:rsidR="00B34FE7" w:rsidRDefault="00B34FE7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09C305" w14:textId="77777777" w:rsidR="00B34FE7" w:rsidRDefault="00B34FE7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233453A" w14:textId="43F39158" w:rsid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DE6D87" w14:textId="7BF65696" w:rsidR="00084782" w:rsidRPr="00084782" w:rsidRDefault="00084782" w:rsidP="006B271A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6E199A5" w14:textId="77777777" w:rsidR="00BF1A14" w:rsidRDefault="00BF1A14"/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032"/>
        <w:gridCol w:w="3166"/>
        <w:gridCol w:w="3166"/>
      </w:tblGrid>
      <w:tr w:rsidR="00C51BD7" w14:paraId="233887C1" w14:textId="77777777" w:rsidTr="005E5D93">
        <w:trPr>
          <w:trHeight w:val="1369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8092" w14:textId="77777777" w:rsidR="00C51BD7" w:rsidRPr="007E4D3E" w:rsidRDefault="00C51BD7" w:rsidP="005E5D9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4D3E">
              <w:rPr>
                <w:rFonts w:ascii="標楷體" w:eastAsia="標楷體" w:hAnsi="標楷體" w:hint="eastAsia"/>
                <w:b/>
                <w:bCs/>
              </w:rPr>
              <w:lastRenderedPageBreak/>
              <w:t>其它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22DB1" w14:textId="77777777" w:rsidR="00E84859" w:rsidRPr="00EE2641" w:rsidRDefault="00BF1A14" w:rsidP="00BF1A14">
            <w:pPr>
              <w:spacing w:line="320" w:lineRule="exact"/>
              <w:ind w:left="247" w:hangingChars="103" w:hanging="24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641">
              <w:rPr>
                <w:rFonts w:ascii="新細明體" w:hAnsi="新細明體" w:hint="eastAsia"/>
                <w:b/>
                <w:kern w:val="16"/>
              </w:rPr>
              <w:t>◎</w:t>
            </w:r>
            <w:r w:rsidR="00E84859" w:rsidRPr="00EE2641">
              <w:rPr>
                <w:rFonts w:ascii="新細明體" w:hAnsi="新細明體" w:hint="eastAsia"/>
                <w:b/>
                <w:kern w:val="16"/>
              </w:rPr>
              <w:t xml:space="preserve"> </w:t>
            </w:r>
            <w:r w:rsidRPr="00EE2641">
              <w:rPr>
                <w:rFonts w:ascii="微軟正黑體" w:eastAsia="微軟正黑體" w:hAnsi="微軟正黑體" w:hint="eastAsia"/>
                <w:b/>
                <w:kern w:val="16"/>
                <w:sz w:val="20"/>
                <w:szCs w:val="20"/>
              </w:rPr>
              <w:t>任何可凸顯產品、服務創新特色或其他參選得獎紀錄之相關資料，如</w:t>
            </w:r>
            <w:r w:rsidRPr="00EE264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得獎名稱、名次、主辦</w:t>
            </w:r>
          </w:p>
          <w:p w14:paraId="549E7A8F" w14:textId="782EACDC" w:rsidR="00BF1A14" w:rsidRPr="00EE2641" w:rsidRDefault="00E84859" w:rsidP="00BF1A14">
            <w:pPr>
              <w:spacing w:line="320" w:lineRule="exact"/>
              <w:ind w:left="247" w:hangingChars="103" w:hanging="247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641">
              <w:rPr>
                <w:rFonts w:ascii="新細明體" w:hAnsi="新細明體" w:hint="eastAsia"/>
                <w:b/>
                <w:kern w:val="16"/>
              </w:rPr>
              <w:t xml:space="preserve">   </w:t>
            </w:r>
            <w:r w:rsidR="00BF1A14" w:rsidRPr="00EE264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單位、得獎時間等 (請附證明文件，如得獎證書影本)。</w:t>
            </w:r>
          </w:p>
          <w:p w14:paraId="049D0111" w14:textId="19AA1A71" w:rsidR="00BF1A14" w:rsidRPr="00EE2641" w:rsidRDefault="00BF1A14" w:rsidP="00BF1A1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kern w:val="16"/>
                <w:sz w:val="20"/>
                <w:szCs w:val="20"/>
              </w:rPr>
            </w:pPr>
            <w:r w:rsidRPr="00EE2641">
              <w:rPr>
                <w:rFonts w:ascii="新細明體" w:hAnsi="新細明體" w:hint="eastAsia"/>
                <w:b/>
                <w:kern w:val="16"/>
              </w:rPr>
              <w:t xml:space="preserve">◎ </w:t>
            </w:r>
            <w:r w:rsidRPr="00EE2641">
              <w:rPr>
                <w:rFonts w:ascii="微軟正黑體" w:eastAsia="微軟正黑體" w:hAnsi="微軟正黑體" w:hint="eastAsia"/>
                <w:b/>
                <w:kern w:val="16"/>
                <w:sz w:val="20"/>
                <w:szCs w:val="20"/>
              </w:rPr>
              <w:t>參選</w:t>
            </w:r>
            <w:r w:rsidR="00E84859" w:rsidRPr="00EE2641">
              <w:rPr>
                <w:rFonts w:ascii="微軟正黑體" w:eastAsia="微軟正黑體" w:hAnsi="微軟正黑體" w:hint="eastAsia"/>
                <w:b/>
                <w:kern w:val="16"/>
                <w:sz w:val="20"/>
                <w:szCs w:val="20"/>
              </w:rPr>
              <w:t>作品</w:t>
            </w:r>
            <w:r w:rsidRPr="00EE2641">
              <w:rPr>
                <w:rFonts w:ascii="微軟正黑體" w:eastAsia="微軟正黑體" w:hAnsi="微軟正黑體" w:hint="eastAsia"/>
                <w:b/>
                <w:kern w:val="16"/>
                <w:sz w:val="20"/>
                <w:szCs w:val="20"/>
              </w:rPr>
              <w:t>如有相關網址，請</w:t>
            </w:r>
            <w:r w:rsidR="00E84859" w:rsidRPr="00EE2641">
              <w:rPr>
                <w:rFonts w:ascii="微軟正黑體" w:eastAsia="微軟正黑體" w:hAnsi="微軟正黑體" w:hint="eastAsia"/>
                <w:b/>
                <w:kern w:val="16"/>
                <w:sz w:val="20"/>
                <w:szCs w:val="20"/>
              </w:rPr>
              <w:t>於此欄</w:t>
            </w:r>
            <w:r w:rsidRPr="00EE2641">
              <w:rPr>
                <w:rFonts w:ascii="微軟正黑體" w:eastAsia="微軟正黑體" w:hAnsi="微軟正黑體" w:hint="eastAsia"/>
                <w:b/>
                <w:kern w:val="16"/>
                <w:sz w:val="20"/>
                <w:szCs w:val="20"/>
              </w:rPr>
              <w:t>提供三組帳號密碼</w:t>
            </w:r>
            <w:r w:rsidR="00E84859" w:rsidRPr="00EE2641">
              <w:rPr>
                <w:rFonts w:ascii="微軟正黑體" w:eastAsia="微軟正黑體" w:hAnsi="微軟正黑體" w:hint="eastAsia"/>
                <w:b/>
                <w:kern w:val="16"/>
                <w:sz w:val="20"/>
                <w:szCs w:val="20"/>
              </w:rPr>
              <w:t>供評審參考使用。</w:t>
            </w:r>
          </w:p>
          <w:p w14:paraId="25F2C646" w14:textId="77777777" w:rsidR="00084782" w:rsidRPr="00BF1A14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8B2177C" w14:textId="77777777" w:rsidR="00084782" w:rsidRPr="00E84859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FC6F50" w14:textId="77777777" w:rsidR="00084782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A9A567" w14:textId="77777777" w:rsidR="00084782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F1CAC1" w14:textId="45D4D6B5" w:rsidR="00084782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3DC7C8" w14:textId="0A25F7F6" w:rsidR="00BF1A14" w:rsidRDefault="00BF1A14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DA64399" w14:textId="77777777" w:rsidR="00BF1A14" w:rsidRDefault="00BF1A14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176A06" w14:textId="77777777" w:rsidR="00084782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BE273B" w14:textId="77777777" w:rsidR="00084782" w:rsidRDefault="00084782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9EC5E9" w14:textId="77777777" w:rsidR="00BF1A14" w:rsidRDefault="00BF1A14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0D85D9" w14:textId="77777777" w:rsidR="00BF1A14" w:rsidRDefault="00BF1A14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1F44644" w14:textId="1F1B4407" w:rsidR="00BF1A14" w:rsidRPr="00084782" w:rsidRDefault="00BF1A14" w:rsidP="00BF1A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18E1" w14:paraId="3B49E7B8" w14:textId="77777777" w:rsidTr="0053070A">
        <w:trPr>
          <w:trHeight w:val="1369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B555" w14:textId="232CEE3D" w:rsidR="00A318E1" w:rsidRPr="007E4D3E" w:rsidRDefault="00A318E1" w:rsidP="005E5D9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7E4D3E">
              <w:rPr>
                <w:rFonts w:ascii="標楷體" w:eastAsia="標楷體" w:hAnsi="標楷體" w:hint="eastAsia"/>
                <w:b/>
                <w:bCs/>
              </w:rPr>
              <w:t>意願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7804C" w14:textId="3F54A1CB" w:rsidR="0053070A" w:rsidRPr="00EE2641" w:rsidRDefault="0053070A" w:rsidP="0053070A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kern w:val="16"/>
                <w:sz w:val="20"/>
                <w:szCs w:val="20"/>
              </w:rPr>
            </w:pPr>
            <w:r w:rsidRPr="00EE2641">
              <w:rPr>
                <w:rFonts w:ascii="新細明體" w:hAnsi="新細明體" w:hint="eastAsia"/>
                <w:b/>
                <w:kern w:val="16"/>
              </w:rPr>
              <w:t xml:space="preserve">◎ </w:t>
            </w:r>
            <w:r w:rsidRPr="00EE2641">
              <w:rPr>
                <w:rFonts w:ascii="微軟正黑體" w:eastAsia="微軟正黑體" w:hAnsi="微軟正黑體" w:hint="eastAsia"/>
                <w:b/>
                <w:kern w:val="16"/>
                <w:sz w:val="20"/>
                <w:szCs w:val="20"/>
              </w:rPr>
              <w:t>「願意分享/實地參訪」其得獎之創新作品。</w:t>
            </w:r>
          </w:p>
          <w:p w14:paraId="3CE1520E" w14:textId="52A5A65B" w:rsidR="00A318E1" w:rsidRPr="0028425D" w:rsidRDefault="00846E08" w:rsidP="00BF1A14">
            <w:pPr>
              <w:spacing w:line="320" w:lineRule="exact"/>
              <w:ind w:left="206" w:hangingChars="103" w:hanging="206"/>
              <w:jc w:val="both"/>
              <w:rPr>
                <w:rFonts w:ascii="微軟正黑體" w:eastAsia="微軟正黑體" w:hAnsi="微軟正黑體"/>
                <w:color w:val="0000FF"/>
                <w:kern w:val="16"/>
                <w:sz w:val="20"/>
                <w:szCs w:val="20"/>
              </w:rPr>
            </w:pPr>
            <w:r w:rsidRPr="0028425D">
              <w:rPr>
                <w:rFonts w:ascii="微軟正黑體" w:eastAsia="微軟正黑體" w:hAnsi="微軟正黑體" w:hint="eastAsia"/>
                <w:color w:val="0000FF"/>
                <w:kern w:val="16"/>
                <w:sz w:val="20"/>
                <w:szCs w:val="20"/>
              </w:rPr>
              <w:t>是否願意來台灣雲協分享其作品：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  <w:kern w:val="16"/>
                  <w:sz w:val="20"/>
                  <w:szCs w:val="20"/>
                </w:rPr>
                <w:id w:val="214638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9B4" w:rsidRPr="0028425D">
                  <w:rPr>
                    <w:rFonts w:ascii="MS Gothic" w:eastAsia="MS Gothic" w:hAnsi="MS Gothic" w:hint="eastAsia"/>
                    <w:color w:val="0000FF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Pr="0028425D">
              <w:rPr>
                <w:rFonts w:ascii="微軟正黑體" w:eastAsia="微軟正黑體" w:hAnsi="微軟正黑體" w:hint="eastAsia"/>
                <w:color w:val="0000FF"/>
                <w:kern w:val="16"/>
                <w:sz w:val="20"/>
                <w:szCs w:val="20"/>
              </w:rPr>
              <w:t xml:space="preserve">願意　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  <w:kern w:val="16"/>
                  <w:sz w:val="20"/>
                  <w:szCs w:val="20"/>
                </w:rPr>
                <w:id w:val="17755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9B4" w:rsidRPr="0028425D">
                  <w:rPr>
                    <w:rFonts w:ascii="MS Gothic" w:eastAsia="MS Gothic" w:hAnsi="MS Gothic" w:hint="eastAsia"/>
                    <w:color w:val="0000FF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Pr="0028425D">
              <w:rPr>
                <w:rFonts w:ascii="微軟正黑體" w:eastAsia="微軟正黑體" w:hAnsi="微軟正黑體" w:hint="eastAsia"/>
                <w:color w:val="0000FF"/>
                <w:kern w:val="16"/>
                <w:sz w:val="20"/>
                <w:szCs w:val="20"/>
              </w:rPr>
              <w:t>不願意</w:t>
            </w:r>
          </w:p>
          <w:p w14:paraId="56B36581" w14:textId="70167B99" w:rsidR="00846E08" w:rsidRPr="00846E08" w:rsidRDefault="00846E08" w:rsidP="00BF1A14">
            <w:pPr>
              <w:spacing w:line="320" w:lineRule="exact"/>
              <w:ind w:left="206" w:hangingChars="103" w:hanging="206"/>
              <w:jc w:val="both"/>
              <w:rPr>
                <w:rFonts w:ascii="新細明體" w:hAnsi="新細明體" w:hint="eastAsia"/>
                <w:b/>
                <w:kern w:val="16"/>
              </w:rPr>
            </w:pPr>
            <w:r w:rsidRPr="0028425D">
              <w:rPr>
                <w:rFonts w:ascii="微軟正黑體" w:eastAsia="微軟正黑體" w:hAnsi="微軟正黑體" w:hint="eastAsia"/>
                <w:color w:val="0000FF"/>
                <w:kern w:val="16"/>
                <w:sz w:val="20"/>
                <w:szCs w:val="20"/>
              </w:rPr>
              <w:t>是否願意邀請雲協會員實地參訪：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  <w:kern w:val="16"/>
                  <w:sz w:val="20"/>
                  <w:szCs w:val="20"/>
                </w:rPr>
                <w:id w:val="-97861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642" w:rsidRPr="0028425D">
                  <w:rPr>
                    <w:rFonts w:ascii="MS Gothic" w:eastAsia="MS Gothic" w:hAnsi="MS Gothic" w:hint="eastAsia"/>
                    <w:color w:val="0000FF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Pr="0028425D">
              <w:rPr>
                <w:rFonts w:ascii="微軟正黑體" w:eastAsia="微軟正黑體" w:hAnsi="微軟正黑體" w:hint="eastAsia"/>
                <w:color w:val="0000FF"/>
                <w:kern w:val="16"/>
                <w:sz w:val="20"/>
                <w:szCs w:val="20"/>
              </w:rPr>
              <w:t xml:space="preserve">願意　</w:t>
            </w:r>
            <w:sdt>
              <w:sdtPr>
                <w:rPr>
                  <w:rFonts w:ascii="微軟正黑體" w:eastAsia="微軟正黑體" w:hAnsi="微軟正黑體" w:hint="eastAsia"/>
                  <w:color w:val="0000FF"/>
                  <w:kern w:val="16"/>
                  <w:sz w:val="20"/>
                  <w:szCs w:val="20"/>
                </w:rPr>
                <w:id w:val="45908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642" w:rsidRPr="0028425D">
                  <w:rPr>
                    <w:rFonts w:ascii="MS Gothic" w:eastAsia="MS Gothic" w:hAnsi="MS Gothic" w:hint="eastAsia"/>
                    <w:color w:val="0000FF"/>
                    <w:kern w:val="16"/>
                    <w:sz w:val="20"/>
                    <w:szCs w:val="20"/>
                  </w:rPr>
                  <w:t>☐</w:t>
                </w:r>
              </w:sdtContent>
            </w:sdt>
            <w:r w:rsidRPr="0028425D">
              <w:rPr>
                <w:rFonts w:ascii="微軟正黑體" w:eastAsia="微軟正黑體" w:hAnsi="微軟正黑體" w:hint="eastAsia"/>
                <w:color w:val="0000FF"/>
                <w:kern w:val="16"/>
                <w:sz w:val="20"/>
                <w:szCs w:val="20"/>
              </w:rPr>
              <w:t>不願意</w:t>
            </w:r>
          </w:p>
        </w:tc>
      </w:tr>
      <w:tr w:rsidR="00084782" w14:paraId="24C8DBC3" w14:textId="77777777" w:rsidTr="00E84859">
        <w:trPr>
          <w:trHeight w:val="34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63EEB1" w14:textId="68A37B50" w:rsidR="00084782" w:rsidRPr="0028425D" w:rsidRDefault="00E84859" w:rsidP="00E8485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8425D">
              <w:rPr>
                <w:rFonts w:ascii="標楷體" w:eastAsia="標楷體" w:hAnsi="標楷體" w:hint="eastAsia"/>
                <w:b/>
                <w:bCs/>
              </w:rPr>
              <w:t>聯絡方式</w:t>
            </w:r>
          </w:p>
        </w:tc>
      </w:tr>
      <w:tr w:rsidR="00084782" w14:paraId="055809B8" w14:textId="77777777" w:rsidTr="00E84859">
        <w:trPr>
          <w:trHeight w:val="431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35C41" w14:textId="36537A08" w:rsidR="00084782" w:rsidRPr="0028425D" w:rsidRDefault="00084782" w:rsidP="00E8485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8425D">
              <w:rPr>
                <w:rFonts w:ascii="標楷體" w:eastAsia="標楷體" w:hAnsi="標楷體" w:hint="eastAsia"/>
                <w:b/>
                <w:bCs/>
              </w:rPr>
              <w:t>承辦人員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76EC3A" w14:textId="58F7FBAF" w:rsidR="00084782" w:rsidRPr="0028425D" w:rsidRDefault="00084782" w:rsidP="00E8485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8425D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5BD71B" w14:textId="521BB6D8" w:rsidR="00084782" w:rsidRPr="0028425D" w:rsidRDefault="00084782" w:rsidP="00E8485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8425D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</w:tr>
      <w:tr w:rsidR="00084782" w14:paraId="7A50EB32" w14:textId="77777777" w:rsidTr="002E3C73">
        <w:trPr>
          <w:trHeight w:val="684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355D6" w14:textId="4EDC6541" w:rsidR="00084782" w:rsidRPr="00084782" w:rsidRDefault="00084782" w:rsidP="0008478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0CA42" w14:textId="77777777" w:rsidR="00084782" w:rsidRPr="00084782" w:rsidRDefault="00084782" w:rsidP="0008478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44466" w14:textId="543636DB" w:rsidR="00084782" w:rsidRPr="00084782" w:rsidRDefault="00084782" w:rsidP="0008478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ABCC3EA" w14:textId="77777777" w:rsidR="00C51BD7" w:rsidRPr="000406D8" w:rsidRDefault="00C51BD7" w:rsidP="00C51BD7">
      <w:pPr>
        <w:spacing w:line="240" w:lineRule="exact"/>
        <w:rPr>
          <w:rFonts w:eastAsia="標楷體"/>
          <w:b/>
          <w:bCs/>
          <w:sz w:val="8"/>
          <w:szCs w:val="8"/>
        </w:rPr>
      </w:pPr>
    </w:p>
    <w:p w14:paraId="64B5AB07" w14:textId="0068F9DA" w:rsidR="009C2FF7" w:rsidRPr="009F720F" w:rsidRDefault="009C2FF7" w:rsidP="009C2FF7">
      <w:pPr>
        <w:jc w:val="both"/>
        <w:rPr>
          <w:rFonts w:ascii="標楷體" w:eastAsia="標楷體" w:hAnsi="標楷體"/>
        </w:rPr>
      </w:pPr>
      <w:r w:rsidRPr="009F720F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單位以上</w:t>
      </w:r>
      <w:r w:rsidRPr="009F720F">
        <w:rPr>
          <w:rFonts w:ascii="標楷體" w:eastAsia="標楷體" w:hAnsi="標楷體" w:hint="eastAsia"/>
        </w:rPr>
        <w:t>資料屬實，並且保證以下事項：</w:t>
      </w:r>
    </w:p>
    <w:p w14:paraId="08E1D4C8" w14:textId="544031E2" w:rsidR="009C2FF7" w:rsidRPr="009C2FF7" w:rsidRDefault="009C2FF7" w:rsidP="00F415C2">
      <w:pPr>
        <w:pStyle w:val="a8"/>
        <w:numPr>
          <w:ilvl w:val="0"/>
          <w:numId w:val="18"/>
        </w:numPr>
        <w:ind w:leftChars="0" w:left="709"/>
        <w:jc w:val="both"/>
        <w:rPr>
          <w:rFonts w:ascii="標楷體" w:eastAsia="標楷體" w:hAnsi="標楷體"/>
        </w:rPr>
      </w:pPr>
      <w:r w:rsidRPr="009C2FF7">
        <w:rPr>
          <w:rFonts w:ascii="標楷體" w:eastAsia="標楷體" w:hAnsi="標楷體" w:hint="eastAsia"/>
        </w:rPr>
        <w:t>本單位所提供之雲端物聯網應用服務保證不侵犯他人之智慧財產權，若有隱瞞或涉及糾紛，則由本單位負起一切法律責任，與「雲端物聯網創新獎」主辦單位無關。</w:t>
      </w:r>
    </w:p>
    <w:p w14:paraId="43220BF6" w14:textId="2D8C03C0" w:rsidR="009C2FF7" w:rsidRDefault="009C2FF7" w:rsidP="00F415C2">
      <w:pPr>
        <w:pStyle w:val="a8"/>
        <w:numPr>
          <w:ilvl w:val="0"/>
          <w:numId w:val="18"/>
        </w:numPr>
        <w:ind w:leftChars="0" w:left="709"/>
        <w:jc w:val="both"/>
        <w:rPr>
          <w:rFonts w:ascii="標楷體" w:eastAsia="標楷體" w:hAnsi="標楷體"/>
        </w:rPr>
      </w:pPr>
      <w:r w:rsidRPr="009C2FF7">
        <w:rPr>
          <w:rFonts w:ascii="標楷體" w:eastAsia="標楷體" w:hAnsi="標楷體" w:hint="eastAsia"/>
        </w:rPr>
        <w:t>本單位若涉及侵犯他人之智慧財產權，經法院判決屬實，則願意無條件取消得獎資格，退回相關獎勵。</w:t>
      </w:r>
    </w:p>
    <w:p w14:paraId="68FED5AF" w14:textId="52773970" w:rsidR="009C2FF7" w:rsidRDefault="009C2FF7" w:rsidP="00F415C2">
      <w:pPr>
        <w:pStyle w:val="a8"/>
        <w:numPr>
          <w:ilvl w:val="0"/>
          <w:numId w:val="18"/>
        </w:numPr>
        <w:ind w:leftChars="0" w:left="709"/>
        <w:jc w:val="both"/>
        <w:rPr>
          <w:rFonts w:ascii="標楷體" w:eastAsia="標楷體" w:hAnsi="標楷體"/>
        </w:rPr>
      </w:pPr>
      <w:r w:rsidRPr="009C2FF7">
        <w:rPr>
          <w:rFonts w:ascii="標楷體" w:eastAsia="標楷體" w:hAnsi="標楷體" w:hint="eastAsia"/>
        </w:rPr>
        <w:t xml:space="preserve">本單位若經獲選得獎，願無條件遵守「雲端物聯網創新獎」 </w:t>
      </w:r>
      <w:r>
        <w:rPr>
          <w:rFonts w:ascii="標楷體" w:eastAsia="標楷體" w:hAnsi="標楷體" w:hint="eastAsia"/>
        </w:rPr>
        <w:t>活動辦法</w:t>
      </w:r>
      <w:r w:rsidRPr="009C2FF7">
        <w:rPr>
          <w:rFonts w:ascii="標楷體" w:eastAsia="標楷體" w:hAnsi="標楷體" w:hint="eastAsia"/>
        </w:rPr>
        <w:t>中所列配合成果表揚及宣導各相關事項。</w:t>
      </w:r>
    </w:p>
    <w:p w14:paraId="73D1E9D0" w14:textId="77777777" w:rsidR="009C2FF7" w:rsidRPr="009C2FF7" w:rsidRDefault="009C2FF7" w:rsidP="009C2FF7">
      <w:pPr>
        <w:jc w:val="both"/>
        <w:rPr>
          <w:rFonts w:ascii="標楷體" w:eastAsia="標楷體" w:hAnsi="標楷體"/>
        </w:rPr>
      </w:pPr>
    </w:p>
    <w:p w14:paraId="47D505DF" w14:textId="621CFB32" w:rsidR="009C2FF7" w:rsidRPr="00F415C2" w:rsidRDefault="009C2FF7" w:rsidP="009C2FF7">
      <w:pPr>
        <w:ind w:leftChars="150" w:left="763" w:hangingChars="168" w:hanging="403"/>
        <w:jc w:val="both"/>
        <w:rPr>
          <w:rFonts w:ascii="標楷體" w:eastAsia="標楷體" w:hAnsi="標楷體"/>
          <w:szCs w:val="20"/>
        </w:rPr>
      </w:pPr>
      <w:r w:rsidRPr="00F415C2">
        <w:rPr>
          <w:rFonts w:ascii="標楷體" w:eastAsia="標楷體" w:hAnsi="標楷體" w:hint="eastAsia"/>
          <w:szCs w:val="20"/>
        </w:rPr>
        <w:t xml:space="preserve">　　此致</w:t>
      </w:r>
    </w:p>
    <w:p w14:paraId="524F1D91" w14:textId="77777777" w:rsidR="009C2FF7" w:rsidRPr="00F415C2" w:rsidRDefault="009C2FF7" w:rsidP="009C2FF7">
      <w:pPr>
        <w:spacing w:before="120"/>
        <w:jc w:val="both"/>
        <w:rPr>
          <w:rFonts w:ascii="標楷體" w:eastAsia="標楷體" w:hAnsi="標楷體"/>
          <w:bCs/>
          <w:sz w:val="20"/>
          <w:szCs w:val="20"/>
        </w:rPr>
      </w:pPr>
      <w:r w:rsidRPr="00F415C2">
        <w:rPr>
          <w:rFonts w:ascii="標楷體" w:eastAsia="標楷體" w:hAnsi="標楷體" w:hint="eastAsia"/>
          <w:bCs/>
          <w:szCs w:val="20"/>
        </w:rPr>
        <w:tab/>
        <w:t xml:space="preserve">   台灣雲端物聯網產業協會</w:t>
      </w:r>
    </w:p>
    <w:p w14:paraId="402E308C" w14:textId="77777777" w:rsidR="009C2FF7" w:rsidRDefault="009C2FF7" w:rsidP="009C2FF7">
      <w:pPr>
        <w:spacing w:before="120"/>
        <w:jc w:val="both"/>
        <w:rPr>
          <w:rFonts w:ascii="標楷體" w:eastAsia="標楷體" w:hAnsi="標楷體"/>
        </w:rPr>
      </w:pPr>
    </w:p>
    <w:p w14:paraId="470941C7" w14:textId="4941A63D" w:rsidR="009C2FF7" w:rsidRPr="00F415C2" w:rsidRDefault="00F415C2" w:rsidP="00F415C2">
      <w:pPr>
        <w:ind w:left="2400" w:firstLine="480"/>
        <w:jc w:val="both"/>
        <w:rPr>
          <w:rFonts w:ascii="標楷體" w:eastAsia="標楷體" w:hAnsi="標楷體"/>
        </w:rPr>
      </w:pPr>
      <w:r w:rsidRPr="00F415C2">
        <w:rPr>
          <w:rFonts w:ascii="標楷體" w:eastAsia="標楷體" w:hAnsi="標楷體" w:hint="eastAsia"/>
        </w:rPr>
        <w:t>單位</w:t>
      </w:r>
      <w:r w:rsidR="009C2FF7" w:rsidRPr="00F415C2">
        <w:rPr>
          <w:rFonts w:ascii="標楷體" w:eastAsia="標楷體" w:hAnsi="標楷體" w:hint="eastAsia"/>
        </w:rPr>
        <w:t xml:space="preserve">名稱：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9C2FF7" w:rsidRPr="00F415C2">
        <w:rPr>
          <w:rFonts w:ascii="標楷體" w:eastAsia="標楷體" w:hAnsi="標楷體" w:hint="eastAsia"/>
        </w:rPr>
        <w:t xml:space="preserve">                   </w:t>
      </w:r>
      <w:r w:rsidR="009C2FF7" w:rsidRPr="00F415C2">
        <w:rPr>
          <w:rFonts w:ascii="標楷體" w:eastAsia="標楷體" w:hAnsi="標楷體" w:hint="eastAsia"/>
          <w:color w:val="7F7F7F" w:themeColor="text1" w:themeTint="80"/>
        </w:rPr>
        <w:t>(單位用印)</w:t>
      </w:r>
    </w:p>
    <w:p w14:paraId="494114E0" w14:textId="24A0D615" w:rsidR="007C0F0F" w:rsidRPr="00F415C2" w:rsidRDefault="009C2FF7" w:rsidP="00F415C2">
      <w:pPr>
        <w:spacing w:line="720" w:lineRule="exact"/>
        <w:ind w:left="2400" w:firstLine="480"/>
        <w:rPr>
          <w:rFonts w:ascii="標楷體" w:eastAsia="標楷體" w:hAnsi="標楷體"/>
          <w:color w:val="7F7F7F" w:themeColor="text1" w:themeTint="80"/>
        </w:rPr>
      </w:pPr>
      <w:r w:rsidRPr="00F415C2">
        <w:rPr>
          <w:rFonts w:ascii="標楷體" w:eastAsia="標楷體" w:hAnsi="標楷體" w:hint="eastAsia"/>
        </w:rPr>
        <w:t>負責人</w:t>
      </w:r>
      <w:r w:rsidR="00F415C2"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 xml:space="preserve">：      </w:t>
      </w:r>
      <w:r w:rsid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 xml:space="preserve">    </w:t>
      </w:r>
      <w:r w:rsidR="00F415C2">
        <w:rPr>
          <w:rFonts w:ascii="標楷體" w:eastAsia="標楷體" w:hAnsi="標楷體"/>
        </w:rPr>
        <w:tab/>
      </w:r>
      <w:r w:rsid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 xml:space="preserve">         </w:t>
      </w:r>
      <w:r w:rsidRPr="00F415C2">
        <w:rPr>
          <w:rFonts w:ascii="標楷體" w:eastAsia="標楷體" w:hAnsi="標楷體" w:hint="eastAsia"/>
          <w:color w:val="7F7F7F" w:themeColor="text1" w:themeTint="80"/>
        </w:rPr>
        <w:t>(負責人</w:t>
      </w:r>
      <w:r w:rsidR="00F415C2" w:rsidRPr="00F415C2">
        <w:rPr>
          <w:rFonts w:ascii="標楷體" w:eastAsia="標楷體" w:hAnsi="標楷體" w:hint="eastAsia"/>
          <w:color w:val="7F7F7F" w:themeColor="text1" w:themeTint="80"/>
        </w:rPr>
        <w:t>簽名</w:t>
      </w:r>
      <w:r w:rsidRPr="00F415C2">
        <w:rPr>
          <w:rFonts w:ascii="標楷體" w:eastAsia="標楷體" w:hAnsi="標楷體" w:hint="eastAsia"/>
          <w:color w:val="7F7F7F" w:themeColor="text1" w:themeTint="80"/>
        </w:rPr>
        <w:t>)</w:t>
      </w:r>
    </w:p>
    <w:p w14:paraId="4F6B1140" w14:textId="41291D58" w:rsidR="00F415C2" w:rsidRPr="00426F23" w:rsidRDefault="00F415C2" w:rsidP="00426F23">
      <w:pPr>
        <w:spacing w:line="720" w:lineRule="exact"/>
        <w:ind w:left="2400" w:firstLine="480"/>
        <w:rPr>
          <w:rFonts w:ascii="標楷體" w:eastAsia="標楷體" w:hAnsi="標楷體"/>
        </w:rPr>
      </w:pPr>
      <w:r w:rsidRPr="00F415C2">
        <w:rPr>
          <w:rFonts w:ascii="標楷體" w:eastAsia="標楷體" w:hAnsi="標楷體" w:hint="eastAsia"/>
        </w:rPr>
        <w:t>日期</w:t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>：</w:t>
      </w:r>
      <w:r w:rsidR="00BC37CD">
        <w:rPr>
          <w:rFonts w:ascii="標楷體" w:eastAsia="標楷體" w:hAnsi="標楷體" w:hint="eastAsia"/>
        </w:rPr>
        <w:t>中華民國</w:t>
      </w:r>
      <w:r w:rsidRPr="00F415C2">
        <w:rPr>
          <w:rFonts w:ascii="標楷體" w:eastAsia="標楷體" w:hAnsi="標楷體"/>
        </w:rPr>
        <w:tab/>
      </w:r>
      <w:r w:rsidR="00BC37CD">
        <w:rPr>
          <w:rFonts w:ascii="標楷體" w:eastAsia="標楷體" w:hAnsi="標楷體" w:hint="eastAsia"/>
        </w:rPr>
        <w:t xml:space="preserve">  </w:t>
      </w:r>
      <w:r w:rsidRPr="00F415C2">
        <w:rPr>
          <w:rFonts w:ascii="標楷體" w:eastAsia="標楷體" w:hAnsi="標楷體"/>
        </w:rPr>
        <w:tab/>
      </w:r>
      <w:r w:rsidR="00BC37CD">
        <w:rPr>
          <w:rFonts w:ascii="標楷體" w:eastAsia="標楷體" w:hAnsi="標楷體" w:hint="eastAsia"/>
        </w:rPr>
        <w:t xml:space="preserve">  </w:t>
      </w:r>
      <w:r w:rsidRPr="00F415C2">
        <w:rPr>
          <w:rFonts w:ascii="標楷體" w:eastAsia="標楷體" w:hAnsi="標楷體" w:hint="eastAsia"/>
        </w:rPr>
        <w:t>年</w:t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>月</w:t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/>
        </w:rPr>
        <w:tab/>
      </w:r>
      <w:r w:rsidRPr="00F415C2">
        <w:rPr>
          <w:rFonts w:ascii="標楷體" w:eastAsia="標楷體" w:hAnsi="標楷體" w:hint="eastAsia"/>
        </w:rPr>
        <w:t>日</w:t>
      </w:r>
    </w:p>
    <w:sectPr w:rsidR="00F415C2" w:rsidRPr="00426F23" w:rsidSect="00732198">
      <w:headerReference w:type="default" r:id="rId8"/>
      <w:footerReference w:type="default" r:id="rId9"/>
      <w:pgSz w:w="11906" w:h="16838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DC83" w14:textId="77777777" w:rsidR="00071F38" w:rsidRDefault="00071F38"/>
  </w:endnote>
  <w:endnote w:type="continuationSeparator" w:id="0">
    <w:p w14:paraId="368267D2" w14:textId="77777777" w:rsidR="00071F38" w:rsidRDefault="00071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3097314"/>
      <w:docPartObj>
        <w:docPartGallery w:val="Page Numbers (Bottom of Page)"/>
        <w:docPartUnique/>
      </w:docPartObj>
    </w:sdtPr>
    <w:sdtContent>
      <w:p w14:paraId="1F10E2C1" w14:textId="48373C48" w:rsidR="002246F6" w:rsidRDefault="002246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85" w:rsidRPr="00F63985">
          <w:rPr>
            <w:noProof/>
            <w:lang w:val="zh-TW"/>
          </w:rPr>
          <w:t>1</w:t>
        </w:r>
        <w:r>
          <w:fldChar w:fldCharType="end"/>
        </w:r>
      </w:p>
    </w:sdtContent>
  </w:sdt>
  <w:p w14:paraId="65D7BFA8" w14:textId="77777777" w:rsidR="002246F6" w:rsidRDefault="002246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CFD9A" w14:textId="77777777" w:rsidR="00071F38" w:rsidRDefault="00071F38"/>
  </w:footnote>
  <w:footnote w:type="continuationSeparator" w:id="0">
    <w:p w14:paraId="25A2D736" w14:textId="77777777" w:rsidR="00071F38" w:rsidRDefault="00071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85E3" w14:textId="61F11CB1" w:rsidR="00426F23" w:rsidRDefault="00426F23">
    <w:pPr>
      <w:pStyle w:val="a3"/>
      <w:jc w:val="right"/>
      <w:rPr>
        <w:color w:val="548DD4" w:themeColor="text2" w:themeTint="99"/>
        <w:sz w:val="24"/>
        <w:szCs w:val="24"/>
      </w:rPr>
    </w:pPr>
    <w:r w:rsidRPr="000F01C1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41D7AD6" wp14:editId="58A576D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973580" cy="320040"/>
          <wp:effectExtent l="0" t="0" r="7620" b="3810"/>
          <wp:wrapNone/>
          <wp:docPr id="1" name="圖片 1" descr="台灣雲端物聯網產業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台灣雲端物聯網產業協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48DD4" w:themeColor="text2" w:themeTint="99"/>
        <w:sz w:val="24"/>
        <w:szCs w:val="24"/>
        <w:lang w:val="zh-TW"/>
      </w:rPr>
      <w:t xml:space="preserve"> </w:t>
    </w:r>
  </w:p>
  <w:p w14:paraId="739E2CAB" w14:textId="77777777" w:rsidR="002246F6" w:rsidRDefault="002246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295"/>
    <w:multiLevelType w:val="hybridMultilevel"/>
    <w:tmpl w:val="63E8308A"/>
    <w:lvl w:ilvl="0" w:tplc="17FEF19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874850"/>
    <w:multiLevelType w:val="hybridMultilevel"/>
    <w:tmpl w:val="D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A5B20"/>
    <w:multiLevelType w:val="hybridMultilevel"/>
    <w:tmpl w:val="1E085ADC"/>
    <w:lvl w:ilvl="0" w:tplc="FD2C0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E3A38"/>
    <w:multiLevelType w:val="hybridMultilevel"/>
    <w:tmpl w:val="FB9635FA"/>
    <w:lvl w:ilvl="0" w:tplc="049AD4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4732C0"/>
    <w:multiLevelType w:val="hybridMultilevel"/>
    <w:tmpl w:val="63DA2674"/>
    <w:lvl w:ilvl="0" w:tplc="AC1892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1E0D8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4700F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5B02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C8AFC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452D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EBE89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01C69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3425B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3013E4A"/>
    <w:multiLevelType w:val="hybridMultilevel"/>
    <w:tmpl w:val="833C2290"/>
    <w:lvl w:ilvl="0" w:tplc="25D6E212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034C98"/>
    <w:multiLevelType w:val="hybridMultilevel"/>
    <w:tmpl w:val="5DA629FC"/>
    <w:lvl w:ilvl="0" w:tplc="80EEB2D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1C616AE7"/>
    <w:multiLevelType w:val="hybridMultilevel"/>
    <w:tmpl w:val="B672E504"/>
    <w:lvl w:ilvl="0" w:tplc="A39E94A2">
      <w:start w:val="1"/>
      <w:numFmt w:val="taiwaneseCountingThousand"/>
      <w:lvlText w:val="%1、"/>
      <w:lvlJc w:val="left"/>
      <w:pPr>
        <w:tabs>
          <w:tab w:val="num" w:pos="1170"/>
        </w:tabs>
        <w:ind w:left="117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1DE92459"/>
    <w:multiLevelType w:val="hybridMultilevel"/>
    <w:tmpl w:val="CEBC85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AE182E"/>
    <w:multiLevelType w:val="hybridMultilevel"/>
    <w:tmpl w:val="9180720A"/>
    <w:lvl w:ilvl="0" w:tplc="7CECF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F32C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7E64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094B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07A0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BAA7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E80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02D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03EF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4494F29"/>
    <w:multiLevelType w:val="hybridMultilevel"/>
    <w:tmpl w:val="292283F2"/>
    <w:lvl w:ilvl="0" w:tplc="3A18F4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7541E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EE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87EA6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0784D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EF857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46679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B18D7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5AE8C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382D45E1"/>
    <w:multiLevelType w:val="hybridMultilevel"/>
    <w:tmpl w:val="68A63276"/>
    <w:lvl w:ilvl="0" w:tplc="687E3C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12" w15:restartNumberingAfterBreak="0">
    <w:nsid w:val="396764AC"/>
    <w:multiLevelType w:val="hybridMultilevel"/>
    <w:tmpl w:val="D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BB5374"/>
    <w:multiLevelType w:val="hybridMultilevel"/>
    <w:tmpl w:val="BA42F5FA"/>
    <w:lvl w:ilvl="0" w:tplc="7536F2A2">
      <w:start w:val="1"/>
      <w:numFmt w:val="decimal"/>
      <w:lvlText w:val="(%1)"/>
      <w:lvlJc w:val="left"/>
      <w:pPr>
        <w:ind w:left="1568" w:hanging="435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4" w15:restartNumberingAfterBreak="0">
    <w:nsid w:val="448A1A35"/>
    <w:multiLevelType w:val="hybridMultilevel"/>
    <w:tmpl w:val="BCE07A26"/>
    <w:lvl w:ilvl="0" w:tplc="2416ADB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15" w15:restartNumberingAfterBreak="0">
    <w:nsid w:val="4CE93900"/>
    <w:multiLevelType w:val="hybridMultilevel"/>
    <w:tmpl w:val="586A7650"/>
    <w:lvl w:ilvl="0" w:tplc="4474929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6C514E0"/>
    <w:multiLevelType w:val="hybridMultilevel"/>
    <w:tmpl w:val="255A651C"/>
    <w:lvl w:ilvl="0" w:tplc="590CAB0A">
      <w:start w:val="5"/>
      <w:numFmt w:val="bullet"/>
      <w:lvlText w:val="◎"/>
      <w:lvlJc w:val="left"/>
      <w:pPr>
        <w:ind w:left="360" w:hanging="360"/>
      </w:pPr>
      <w:rPr>
        <w:rFonts w:ascii="微軟正黑體" w:eastAsia="微軟正黑體" w:hAnsi="微軟正黑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686225"/>
    <w:multiLevelType w:val="hybridMultilevel"/>
    <w:tmpl w:val="F1945586"/>
    <w:lvl w:ilvl="0" w:tplc="69763A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276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842CD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9EDF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5C895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C2F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1FE80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0C06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12B6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602E12DE"/>
    <w:multiLevelType w:val="hybridMultilevel"/>
    <w:tmpl w:val="D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853C76"/>
    <w:multiLevelType w:val="hybridMultilevel"/>
    <w:tmpl w:val="7234AD0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DA16E8"/>
    <w:multiLevelType w:val="multilevel"/>
    <w:tmpl w:val="E5A8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143932"/>
    <w:multiLevelType w:val="hybridMultilevel"/>
    <w:tmpl w:val="D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1C1F5F"/>
    <w:multiLevelType w:val="hybridMultilevel"/>
    <w:tmpl w:val="62220896"/>
    <w:lvl w:ilvl="0" w:tplc="9BBE36C0">
      <w:start w:val="1"/>
      <w:numFmt w:val="taiwaneseCountingThousand"/>
      <w:lvlText w:val="%1、"/>
      <w:lvlJc w:val="left"/>
      <w:pPr>
        <w:tabs>
          <w:tab w:val="num" w:pos="1494"/>
        </w:tabs>
        <w:ind w:left="1494" w:hanging="784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14067E8"/>
    <w:multiLevelType w:val="hybridMultilevel"/>
    <w:tmpl w:val="154C4DC0"/>
    <w:lvl w:ilvl="0" w:tplc="1532A2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C7864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A381C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14C9F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A2A9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B1A17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9636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CBC8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B4BC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72A866FB"/>
    <w:multiLevelType w:val="hybridMultilevel"/>
    <w:tmpl w:val="E92E141E"/>
    <w:lvl w:ilvl="0" w:tplc="38AA5B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BE79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A07B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6BEC7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6CABC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28411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646E3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ECCA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0EE7D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7A097522"/>
    <w:multiLevelType w:val="hybridMultilevel"/>
    <w:tmpl w:val="FB98BAD6"/>
    <w:lvl w:ilvl="0" w:tplc="5AD042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5CCCD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E24E3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E521C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6A9B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12A3A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6AB5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8AC0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90E1C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 w15:restartNumberingAfterBreak="0">
    <w:nsid w:val="7CFF0F83"/>
    <w:multiLevelType w:val="hybridMultilevel"/>
    <w:tmpl w:val="D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8D4CA9"/>
    <w:multiLevelType w:val="hybridMultilevel"/>
    <w:tmpl w:val="6B6A50D8"/>
    <w:lvl w:ilvl="0" w:tplc="0409000F">
      <w:start w:val="1"/>
      <w:numFmt w:val="decimal"/>
      <w:lvlText w:val="%1."/>
      <w:lvlJc w:val="left"/>
      <w:pPr>
        <w:ind w:left="5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num w:numId="1" w16cid:durableId="965156887">
    <w:abstractNumId w:val="22"/>
  </w:num>
  <w:num w:numId="2" w16cid:durableId="474030272">
    <w:abstractNumId w:val="7"/>
  </w:num>
  <w:num w:numId="3" w16cid:durableId="449011743">
    <w:abstractNumId w:val="3"/>
  </w:num>
  <w:num w:numId="4" w16cid:durableId="1117673491">
    <w:abstractNumId w:val="0"/>
  </w:num>
  <w:num w:numId="5" w16cid:durableId="305404436">
    <w:abstractNumId w:val="17"/>
  </w:num>
  <w:num w:numId="6" w16cid:durableId="1479572625">
    <w:abstractNumId w:val="4"/>
  </w:num>
  <w:num w:numId="7" w16cid:durableId="13540407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018821">
    <w:abstractNumId w:val="13"/>
  </w:num>
  <w:num w:numId="9" w16cid:durableId="1305424124">
    <w:abstractNumId w:val="6"/>
  </w:num>
  <w:num w:numId="10" w16cid:durableId="772479167">
    <w:abstractNumId w:val="24"/>
  </w:num>
  <w:num w:numId="11" w16cid:durableId="2069760800">
    <w:abstractNumId w:val="23"/>
  </w:num>
  <w:num w:numId="12" w16cid:durableId="1756517046">
    <w:abstractNumId w:val="10"/>
  </w:num>
  <w:num w:numId="13" w16cid:durableId="853572273">
    <w:abstractNumId w:val="9"/>
  </w:num>
  <w:num w:numId="14" w16cid:durableId="922641629">
    <w:abstractNumId w:val="25"/>
  </w:num>
  <w:num w:numId="15" w16cid:durableId="1150297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5540340">
    <w:abstractNumId w:val="2"/>
  </w:num>
  <w:num w:numId="17" w16cid:durableId="2103605354">
    <w:abstractNumId w:val="20"/>
  </w:num>
  <w:num w:numId="18" w16cid:durableId="126628274">
    <w:abstractNumId w:val="8"/>
  </w:num>
  <w:num w:numId="19" w16cid:durableId="435371511">
    <w:abstractNumId w:val="12"/>
  </w:num>
  <w:num w:numId="20" w16cid:durableId="2010785703">
    <w:abstractNumId w:val="11"/>
  </w:num>
  <w:num w:numId="21" w16cid:durableId="214126637">
    <w:abstractNumId w:val="27"/>
  </w:num>
  <w:num w:numId="22" w16cid:durableId="1903979443">
    <w:abstractNumId w:val="14"/>
  </w:num>
  <w:num w:numId="23" w16cid:durableId="113526143">
    <w:abstractNumId w:val="18"/>
  </w:num>
  <w:num w:numId="24" w16cid:durableId="183910063">
    <w:abstractNumId w:val="16"/>
  </w:num>
  <w:num w:numId="25" w16cid:durableId="1019241682">
    <w:abstractNumId w:val="1"/>
  </w:num>
  <w:num w:numId="26" w16cid:durableId="826942407">
    <w:abstractNumId w:val="21"/>
  </w:num>
  <w:num w:numId="27" w16cid:durableId="221408832">
    <w:abstractNumId w:val="5"/>
  </w:num>
  <w:num w:numId="28" w16cid:durableId="780106151">
    <w:abstractNumId w:val="15"/>
  </w:num>
  <w:num w:numId="29" w16cid:durableId="12493155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12"/>
    <w:rsid w:val="00000351"/>
    <w:rsid w:val="00001111"/>
    <w:rsid w:val="000018D1"/>
    <w:rsid w:val="00001B39"/>
    <w:rsid w:val="0000266F"/>
    <w:rsid w:val="00002AF2"/>
    <w:rsid w:val="0000313E"/>
    <w:rsid w:val="00003D61"/>
    <w:rsid w:val="00004297"/>
    <w:rsid w:val="00004CD0"/>
    <w:rsid w:val="000053F9"/>
    <w:rsid w:val="000056D1"/>
    <w:rsid w:val="00005DE9"/>
    <w:rsid w:val="000066A2"/>
    <w:rsid w:val="00006960"/>
    <w:rsid w:val="00007174"/>
    <w:rsid w:val="00007237"/>
    <w:rsid w:val="00010077"/>
    <w:rsid w:val="00010EC9"/>
    <w:rsid w:val="0001118A"/>
    <w:rsid w:val="0001130A"/>
    <w:rsid w:val="000120D2"/>
    <w:rsid w:val="000128C0"/>
    <w:rsid w:val="00012D53"/>
    <w:rsid w:val="000137F6"/>
    <w:rsid w:val="0001558E"/>
    <w:rsid w:val="00016DF4"/>
    <w:rsid w:val="00017465"/>
    <w:rsid w:val="00017492"/>
    <w:rsid w:val="00017ABC"/>
    <w:rsid w:val="00017DBF"/>
    <w:rsid w:val="00020AA4"/>
    <w:rsid w:val="00020F58"/>
    <w:rsid w:val="000212A0"/>
    <w:rsid w:val="0002187E"/>
    <w:rsid w:val="0002257A"/>
    <w:rsid w:val="00023768"/>
    <w:rsid w:val="00023F76"/>
    <w:rsid w:val="00024EB4"/>
    <w:rsid w:val="000255EE"/>
    <w:rsid w:val="00026C16"/>
    <w:rsid w:val="00027392"/>
    <w:rsid w:val="0002775C"/>
    <w:rsid w:val="00030135"/>
    <w:rsid w:val="00030174"/>
    <w:rsid w:val="000301C5"/>
    <w:rsid w:val="00030235"/>
    <w:rsid w:val="00031A5C"/>
    <w:rsid w:val="00031BD8"/>
    <w:rsid w:val="00032911"/>
    <w:rsid w:val="00032C7A"/>
    <w:rsid w:val="00033973"/>
    <w:rsid w:val="00033A3F"/>
    <w:rsid w:val="00033A43"/>
    <w:rsid w:val="00033A4E"/>
    <w:rsid w:val="00033C58"/>
    <w:rsid w:val="00034467"/>
    <w:rsid w:val="00034DFF"/>
    <w:rsid w:val="00036ECB"/>
    <w:rsid w:val="00037050"/>
    <w:rsid w:val="00037783"/>
    <w:rsid w:val="00037E00"/>
    <w:rsid w:val="00040599"/>
    <w:rsid w:val="00040D7E"/>
    <w:rsid w:val="00040EFD"/>
    <w:rsid w:val="00041659"/>
    <w:rsid w:val="000420ED"/>
    <w:rsid w:val="000423FE"/>
    <w:rsid w:val="000432F9"/>
    <w:rsid w:val="000435BC"/>
    <w:rsid w:val="00043825"/>
    <w:rsid w:val="000438F2"/>
    <w:rsid w:val="00043C26"/>
    <w:rsid w:val="00044449"/>
    <w:rsid w:val="000446E3"/>
    <w:rsid w:val="000446E4"/>
    <w:rsid w:val="00045AA8"/>
    <w:rsid w:val="00045DEF"/>
    <w:rsid w:val="00047619"/>
    <w:rsid w:val="00047FD3"/>
    <w:rsid w:val="00050BFD"/>
    <w:rsid w:val="00050FD6"/>
    <w:rsid w:val="00051182"/>
    <w:rsid w:val="0005123D"/>
    <w:rsid w:val="0005184F"/>
    <w:rsid w:val="00051C63"/>
    <w:rsid w:val="00051D38"/>
    <w:rsid w:val="00052AD2"/>
    <w:rsid w:val="000530B0"/>
    <w:rsid w:val="00053CF2"/>
    <w:rsid w:val="0005477B"/>
    <w:rsid w:val="00054842"/>
    <w:rsid w:val="000548ED"/>
    <w:rsid w:val="00055B5E"/>
    <w:rsid w:val="00055E4B"/>
    <w:rsid w:val="00056304"/>
    <w:rsid w:val="0005635E"/>
    <w:rsid w:val="00057A55"/>
    <w:rsid w:val="0006031F"/>
    <w:rsid w:val="00060D40"/>
    <w:rsid w:val="0006126B"/>
    <w:rsid w:val="00061333"/>
    <w:rsid w:val="00061ADC"/>
    <w:rsid w:val="00061BEC"/>
    <w:rsid w:val="000626A0"/>
    <w:rsid w:val="00062C87"/>
    <w:rsid w:val="00064F02"/>
    <w:rsid w:val="000667D0"/>
    <w:rsid w:val="000671F9"/>
    <w:rsid w:val="000675C7"/>
    <w:rsid w:val="00070393"/>
    <w:rsid w:val="000704C1"/>
    <w:rsid w:val="00070EA1"/>
    <w:rsid w:val="0007138E"/>
    <w:rsid w:val="00071D15"/>
    <w:rsid w:val="00071F38"/>
    <w:rsid w:val="000733B4"/>
    <w:rsid w:val="00073DF6"/>
    <w:rsid w:val="00076CE4"/>
    <w:rsid w:val="00076F08"/>
    <w:rsid w:val="0007771C"/>
    <w:rsid w:val="0008057B"/>
    <w:rsid w:val="000806B5"/>
    <w:rsid w:val="00081589"/>
    <w:rsid w:val="00082008"/>
    <w:rsid w:val="0008202D"/>
    <w:rsid w:val="0008227C"/>
    <w:rsid w:val="00082A1C"/>
    <w:rsid w:val="00082BEE"/>
    <w:rsid w:val="00083833"/>
    <w:rsid w:val="00084486"/>
    <w:rsid w:val="0008473F"/>
    <w:rsid w:val="00084782"/>
    <w:rsid w:val="00084C1B"/>
    <w:rsid w:val="00085336"/>
    <w:rsid w:val="00085651"/>
    <w:rsid w:val="00085BBB"/>
    <w:rsid w:val="00085BEA"/>
    <w:rsid w:val="0008649F"/>
    <w:rsid w:val="000871C4"/>
    <w:rsid w:val="0008743E"/>
    <w:rsid w:val="00087A53"/>
    <w:rsid w:val="00091845"/>
    <w:rsid w:val="00092055"/>
    <w:rsid w:val="00093556"/>
    <w:rsid w:val="0009495C"/>
    <w:rsid w:val="00095300"/>
    <w:rsid w:val="00095CE7"/>
    <w:rsid w:val="00095D68"/>
    <w:rsid w:val="00097944"/>
    <w:rsid w:val="00097972"/>
    <w:rsid w:val="000A0AC6"/>
    <w:rsid w:val="000A0BE1"/>
    <w:rsid w:val="000A0CDA"/>
    <w:rsid w:val="000A0F6B"/>
    <w:rsid w:val="000A113B"/>
    <w:rsid w:val="000A118C"/>
    <w:rsid w:val="000A1459"/>
    <w:rsid w:val="000A1944"/>
    <w:rsid w:val="000A210C"/>
    <w:rsid w:val="000A25CC"/>
    <w:rsid w:val="000A264E"/>
    <w:rsid w:val="000A28B2"/>
    <w:rsid w:val="000A3585"/>
    <w:rsid w:val="000A3CD4"/>
    <w:rsid w:val="000A4864"/>
    <w:rsid w:val="000A4B54"/>
    <w:rsid w:val="000A4BE4"/>
    <w:rsid w:val="000A5188"/>
    <w:rsid w:val="000A5265"/>
    <w:rsid w:val="000A7CAB"/>
    <w:rsid w:val="000B0B7C"/>
    <w:rsid w:val="000B1416"/>
    <w:rsid w:val="000B1FFE"/>
    <w:rsid w:val="000B2493"/>
    <w:rsid w:val="000B278C"/>
    <w:rsid w:val="000B48E3"/>
    <w:rsid w:val="000B4C77"/>
    <w:rsid w:val="000B4D73"/>
    <w:rsid w:val="000B5874"/>
    <w:rsid w:val="000B6160"/>
    <w:rsid w:val="000B6868"/>
    <w:rsid w:val="000B69B6"/>
    <w:rsid w:val="000B717B"/>
    <w:rsid w:val="000B7929"/>
    <w:rsid w:val="000B7DF8"/>
    <w:rsid w:val="000B7E79"/>
    <w:rsid w:val="000B7FDF"/>
    <w:rsid w:val="000C0451"/>
    <w:rsid w:val="000C063A"/>
    <w:rsid w:val="000C0718"/>
    <w:rsid w:val="000C0C34"/>
    <w:rsid w:val="000C0C3B"/>
    <w:rsid w:val="000C1FF2"/>
    <w:rsid w:val="000C23FE"/>
    <w:rsid w:val="000C2652"/>
    <w:rsid w:val="000C2A4E"/>
    <w:rsid w:val="000C2C66"/>
    <w:rsid w:val="000C3C71"/>
    <w:rsid w:val="000C3FED"/>
    <w:rsid w:val="000C409D"/>
    <w:rsid w:val="000C4510"/>
    <w:rsid w:val="000C455C"/>
    <w:rsid w:val="000C4B31"/>
    <w:rsid w:val="000C4FB8"/>
    <w:rsid w:val="000C5CBA"/>
    <w:rsid w:val="000C5D5D"/>
    <w:rsid w:val="000C66AE"/>
    <w:rsid w:val="000D05C8"/>
    <w:rsid w:val="000D0D89"/>
    <w:rsid w:val="000D1969"/>
    <w:rsid w:val="000D3B7E"/>
    <w:rsid w:val="000D3B82"/>
    <w:rsid w:val="000D4675"/>
    <w:rsid w:val="000D481F"/>
    <w:rsid w:val="000D4B39"/>
    <w:rsid w:val="000D4D60"/>
    <w:rsid w:val="000D54C0"/>
    <w:rsid w:val="000D5646"/>
    <w:rsid w:val="000D5DC1"/>
    <w:rsid w:val="000D696F"/>
    <w:rsid w:val="000D755F"/>
    <w:rsid w:val="000D7D6E"/>
    <w:rsid w:val="000E157F"/>
    <w:rsid w:val="000E1C53"/>
    <w:rsid w:val="000E22B5"/>
    <w:rsid w:val="000E2462"/>
    <w:rsid w:val="000E2B94"/>
    <w:rsid w:val="000E32DE"/>
    <w:rsid w:val="000E34D5"/>
    <w:rsid w:val="000E405F"/>
    <w:rsid w:val="000E5663"/>
    <w:rsid w:val="000E66B1"/>
    <w:rsid w:val="000E67DE"/>
    <w:rsid w:val="000E6C2B"/>
    <w:rsid w:val="000E76D6"/>
    <w:rsid w:val="000E7EE6"/>
    <w:rsid w:val="000F090B"/>
    <w:rsid w:val="000F1382"/>
    <w:rsid w:val="000F1E09"/>
    <w:rsid w:val="000F2BEC"/>
    <w:rsid w:val="000F4B0F"/>
    <w:rsid w:val="000F4E10"/>
    <w:rsid w:val="000F5561"/>
    <w:rsid w:val="000F5AB5"/>
    <w:rsid w:val="000F5C68"/>
    <w:rsid w:val="000F6192"/>
    <w:rsid w:val="000F6D54"/>
    <w:rsid w:val="000F70CF"/>
    <w:rsid w:val="000F79C7"/>
    <w:rsid w:val="000F7B6A"/>
    <w:rsid w:val="000F7E52"/>
    <w:rsid w:val="001008C2"/>
    <w:rsid w:val="00100A2F"/>
    <w:rsid w:val="00100DA2"/>
    <w:rsid w:val="00101A5D"/>
    <w:rsid w:val="00101F7D"/>
    <w:rsid w:val="00102E89"/>
    <w:rsid w:val="00103F81"/>
    <w:rsid w:val="001044FC"/>
    <w:rsid w:val="00105468"/>
    <w:rsid w:val="0010671C"/>
    <w:rsid w:val="00106E98"/>
    <w:rsid w:val="00107A7C"/>
    <w:rsid w:val="00110A7B"/>
    <w:rsid w:val="00111278"/>
    <w:rsid w:val="00111429"/>
    <w:rsid w:val="00111C5E"/>
    <w:rsid w:val="00111F5F"/>
    <w:rsid w:val="00112838"/>
    <w:rsid w:val="00113CBB"/>
    <w:rsid w:val="00113EBA"/>
    <w:rsid w:val="00114072"/>
    <w:rsid w:val="00114199"/>
    <w:rsid w:val="00114473"/>
    <w:rsid w:val="00114C7F"/>
    <w:rsid w:val="00114EC6"/>
    <w:rsid w:val="00116847"/>
    <w:rsid w:val="00116DCA"/>
    <w:rsid w:val="00116ECC"/>
    <w:rsid w:val="00120C57"/>
    <w:rsid w:val="00121B95"/>
    <w:rsid w:val="0012292E"/>
    <w:rsid w:val="0012461B"/>
    <w:rsid w:val="00124D09"/>
    <w:rsid w:val="00125434"/>
    <w:rsid w:val="00126019"/>
    <w:rsid w:val="00127730"/>
    <w:rsid w:val="00130095"/>
    <w:rsid w:val="001303D7"/>
    <w:rsid w:val="00131024"/>
    <w:rsid w:val="00134EC7"/>
    <w:rsid w:val="0013508A"/>
    <w:rsid w:val="00135611"/>
    <w:rsid w:val="00135697"/>
    <w:rsid w:val="00135AF8"/>
    <w:rsid w:val="00135C95"/>
    <w:rsid w:val="001365DD"/>
    <w:rsid w:val="00136948"/>
    <w:rsid w:val="00136D14"/>
    <w:rsid w:val="00137B67"/>
    <w:rsid w:val="001415C9"/>
    <w:rsid w:val="001416A5"/>
    <w:rsid w:val="001416B8"/>
    <w:rsid w:val="00142A70"/>
    <w:rsid w:val="00143B43"/>
    <w:rsid w:val="00143EB5"/>
    <w:rsid w:val="001440A1"/>
    <w:rsid w:val="00144476"/>
    <w:rsid w:val="00144BB3"/>
    <w:rsid w:val="0014589D"/>
    <w:rsid w:val="00145C87"/>
    <w:rsid w:val="00145D9F"/>
    <w:rsid w:val="00146251"/>
    <w:rsid w:val="00146395"/>
    <w:rsid w:val="001477E3"/>
    <w:rsid w:val="00147864"/>
    <w:rsid w:val="00147DDB"/>
    <w:rsid w:val="00151D85"/>
    <w:rsid w:val="001532EE"/>
    <w:rsid w:val="00154C17"/>
    <w:rsid w:val="00154EDC"/>
    <w:rsid w:val="00155071"/>
    <w:rsid w:val="00155132"/>
    <w:rsid w:val="00156788"/>
    <w:rsid w:val="00156E11"/>
    <w:rsid w:val="001573A5"/>
    <w:rsid w:val="001574B4"/>
    <w:rsid w:val="0015761C"/>
    <w:rsid w:val="0016018D"/>
    <w:rsid w:val="00160CB5"/>
    <w:rsid w:val="00161578"/>
    <w:rsid w:val="001621C2"/>
    <w:rsid w:val="00162B34"/>
    <w:rsid w:val="00164364"/>
    <w:rsid w:val="00164752"/>
    <w:rsid w:val="001647F2"/>
    <w:rsid w:val="00164AA7"/>
    <w:rsid w:val="00167EFD"/>
    <w:rsid w:val="0017036E"/>
    <w:rsid w:val="0017131F"/>
    <w:rsid w:val="001716F2"/>
    <w:rsid w:val="00171D1B"/>
    <w:rsid w:val="001720FD"/>
    <w:rsid w:val="001725D1"/>
    <w:rsid w:val="001730F1"/>
    <w:rsid w:val="001735FF"/>
    <w:rsid w:val="001737A0"/>
    <w:rsid w:val="00173B67"/>
    <w:rsid w:val="001744A5"/>
    <w:rsid w:val="00174FB8"/>
    <w:rsid w:val="00175283"/>
    <w:rsid w:val="00176512"/>
    <w:rsid w:val="00176B03"/>
    <w:rsid w:val="00177E95"/>
    <w:rsid w:val="001805D4"/>
    <w:rsid w:val="0018120D"/>
    <w:rsid w:val="00182422"/>
    <w:rsid w:val="00182CA8"/>
    <w:rsid w:val="0018301F"/>
    <w:rsid w:val="00184399"/>
    <w:rsid w:val="00185243"/>
    <w:rsid w:val="00185F2D"/>
    <w:rsid w:val="00186BC9"/>
    <w:rsid w:val="00187383"/>
    <w:rsid w:val="00190449"/>
    <w:rsid w:val="00190B74"/>
    <w:rsid w:val="00190CAD"/>
    <w:rsid w:val="001917BC"/>
    <w:rsid w:val="0019253E"/>
    <w:rsid w:val="00192A5E"/>
    <w:rsid w:val="00193182"/>
    <w:rsid w:val="001950B2"/>
    <w:rsid w:val="001958F3"/>
    <w:rsid w:val="00195FE0"/>
    <w:rsid w:val="001964DA"/>
    <w:rsid w:val="0019666D"/>
    <w:rsid w:val="00196A2F"/>
    <w:rsid w:val="00196A72"/>
    <w:rsid w:val="00196F24"/>
    <w:rsid w:val="001978E8"/>
    <w:rsid w:val="00197ACB"/>
    <w:rsid w:val="00197BB5"/>
    <w:rsid w:val="001A2095"/>
    <w:rsid w:val="001A20D8"/>
    <w:rsid w:val="001A3098"/>
    <w:rsid w:val="001A3A5C"/>
    <w:rsid w:val="001A4C1D"/>
    <w:rsid w:val="001A571C"/>
    <w:rsid w:val="001A6406"/>
    <w:rsid w:val="001A64C1"/>
    <w:rsid w:val="001A6A48"/>
    <w:rsid w:val="001A6C6D"/>
    <w:rsid w:val="001B0E02"/>
    <w:rsid w:val="001B144C"/>
    <w:rsid w:val="001B1CC8"/>
    <w:rsid w:val="001B1FCE"/>
    <w:rsid w:val="001B2969"/>
    <w:rsid w:val="001B2C4C"/>
    <w:rsid w:val="001B3054"/>
    <w:rsid w:val="001B3090"/>
    <w:rsid w:val="001B3AFB"/>
    <w:rsid w:val="001B41C4"/>
    <w:rsid w:val="001B521F"/>
    <w:rsid w:val="001B5445"/>
    <w:rsid w:val="001C076E"/>
    <w:rsid w:val="001C078D"/>
    <w:rsid w:val="001C1D31"/>
    <w:rsid w:val="001C1F38"/>
    <w:rsid w:val="001C3DAB"/>
    <w:rsid w:val="001C446B"/>
    <w:rsid w:val="001C48EC"/>
    <w:rsid w:val="001C4924"/>
    <w:rsid w:val="001C4AFC"/>
    <w:rsid w:val="001C4B04"/>
    <w:rsid w:val="001C4DC3"/>
    <w:rsid w:val="001C51D4"/>
    <w:rsid w:val="001C5295"/>
    <w:rsid w:val="001C5CAD"/>
    <w:rsid w:val="001C5CBA"/>
    <w:rsid w:val="001C605E"/>
    <w:rsid w:val="001C6787"/>
    <w:rsid w:val="001C696A"/>
    <w:rsid w:val="001C6A11"/>
    <w:rsid w:val="001C75BB"/>
    <w:rsid w:val="001D04FC"/>
    <w:rsid w:val="001D07F8"/>
    <w:rsid w:val="001D0A81"/>
    <w:rsid w:val="001D1AF3"/>
    <w:rsid w:val="001D1EC5"/>
    <w:rsid w:val="001D36F0"/>
    <w:rsid w:val="001D3E1F"/>
    <w:rsid w:val="001D4162"/>
    <w:rsid w:val="001D492B"/>
    <w:rsid w:val="001D5056"/>
    <w:rsid w:val="001D5826"/>
    <w:rsid w:val="001D62F4"/>
    <w:rsid w:val="001D696C"/>
    <w:rsid w:val="001D7B65"/>
    <w:rsid w:val="001D7FAF"/>
    <w:rsid w:val="001E0B4A"/>
    <w:rsid w:val="001E1370"/>
    <w:rsid w:val="001E15F8"/>
    <w:rsid w:val="001E2C9E"/>
    <w:rsid w:val="001E4217"/>
    <w:rsid w:val="001E509E"/>
    <w:rsid w:val="001E5290"/>
    <w:rsid w:val="001E5957"/>
    <w:rsid w:val="001E59F6"/>
    <w:rsid w:val="001E5A35"/>
    <w:rsid w:val="001E67EA"/>
    <w:rsid w:val="001E7635"/>
    <w:rsid w:val="001F1379"/>
    <w:rsid w:val="001F1BD5"/>
    <w:rsid w:val="001F1DF0"/>
    <w:rsid w:val="001F262B"/>
    <w:rsid w:val="001F2A39"/>
    <w:rsid w:val="001F2F50"/>
    <w:rsid w:val="001F3A15"/>
    <w:rsid w:val="001F3D04"/>
    <w:rsid w:val="001F3ECC"/>
    <w:rsid w:val="001F5C97"/>
    <w:rsid w:val="001F68B6"/>
    <w:rsid w:val="001F6CF3"/>
    <w:rsid w:val="001F794A"/>
    <w:rsid w:val="001F7B4A"/>
    <w:rsid w:val="0020050C"/>
    <w:rsid w:val="002016DB"/>
    <w:rsid w:val="00202526"/>
    <w:rsid w:val="00202E33"/>
    <w:rsid w:val="00203476"/>
    <w:rsid w:val="00203A2B"/>
    <w:rsid w:val="00203B6F"/>
    <w:rsid w:val="002041E4"/>
    <w:rsid w:val="002045CB"/>
    <w:rsid w:val="0020466E"/>
    <w:rsid w:val="00204B7D"/>
    <w:rsid w:val="00206185"/>
    <w:rsid w:val="002101B9"/>
    <w:rsid w:val="002102C5"/>
    <w:rsid w:val="00210491"/>
    <w:rsid w:val="00210F1E"/>
    <w:rsid w:val="00211FA7"/>
    <w:rsid w:val="002122F9"/>
    <w:rsid w:val="0021255B"/>
    <w:rsid w:val="002128DD"/>
    <w:rsid w:val="0021295D"/>
    <w:rsid w:val="00212EA0"/>
    <w:rsid w:val="00213414"/>
    <w:rsid w:val="00213862"/>
    <w:rsid w:val="0021396A"/>
    <w:rsid w:val="002144FF"/>
    <w:rsid w:val="00214B52"/>
    <w:rsid w:val="00215A0E"/>
    <w:rsid w:val="00215C9D"/>
    <w:rsid w:val="002173F7"/>
    <w:rsid w:val="002175D8"/>
    <w:rsid w:val="00217B85"/>
    <w:rsid w:val="0022000C"/>
    <w:rsid w:val="00220194"/>
    <w:rsid w:val="00220A16"/>
    <w:rsid w:val="00221392"/>
    <w:rsid w:val="0022204A"/>
    <w:rsid w:val="0022304D"/>
    <w:rsid w:val="0022371D"/>
    <w:rsid w:val="002246F6"/>
    <w:rsid w:val="002248A3"/>
    <w:rsid w:val="0022574D"/>
    <w:rsid w:val="00225DEE"/>
    <w:rsid w:val="00225F3B"/>
    <w:rsid w:val="002268A5"/>
    <w:rsid w:val="002271F8"/>
    <w:rsid w:val="00227F94"/>
    <w:rsid w:val="002309CD"/>
    <w:rsid w:val="00231A23"/>
    <w:rsid w:val="00231CFD"/>
    <w:rsid w:val="0023231C"/>
    <w:rsid w:val="002329B9"/>
    <w:rsid w:val="00233B74"/>
    <w:rsid w:val="00233E12"/>
    <w:rsid w:val="0023721F"/>
    <w:rsid w:val="00237B4F"/>
    <w:rsid w:val="00240398"/>
    <w:rsid w:val="00242C32"/>
    <w:rsid w:val="00242DDC"/>
    <w:rsid w:val="00243339"/>
    <w:rsid w:val="0024359C"/>
    <w:rsid w:val="00244EC6"/>
    <w:rsid w:val="0024527B"/>
    <w:rsid w:val="00245A43"/>
    <w:rsid w:val="002500EE"/>
    <w:rsid w:val="00250B48"/>
    <w:rsid w:val="0025129E"/>
    <w:rsid w:val="00251525"/>
    <w:rsid w:val="002519B4"/>
    <w:rsid w:val="002519B6"/>
    <w:rsid w:val="002519F1"/>
    <w:rsid w:val="00251CA5"/>
    <w:rsid w:val="00251D5C"/>
    <w:rsid w:val="00252368"/>
    <w:rsid w:val="0025339A"/>
    <w:rsid w:val="00253555"/>
    <w:rsid w:val="002542F8"/>
    <w:rsid w:val="00254776"/>
    <w:rsid w:val="00254ED2"/>
    <w:rsid w:val="002550C2"/>
    <w:rsid w:val="00255530"/>
    <w:rsid w:val="00255892"/>
    <w:rsid w:val="00255A6D"/>
    <w:rsid w:val="002563CA"/>
    <w:rsid w:val="002567B2"/>
    <w:rsid w:val="002567C9"/>
    <w:rsid w:val="0025701A"/>
    <w:rsid w:val="00257C1B"/>
    <w:rsid w:val="00260CC7"/>
    <w:rsid w:val="002614F1"/>
    <w:rsid w:val="00261E35"/>
    <w:rsid w:val="00262B78"/>
    <w:rsid w:val="00262C8E"/>
    <w:rsid w:val="00262D74"/>
    <w:rsid w:val="00263615"/>
    <w:rsid w:val="0026385E"/>
    <w:rsid w:val="00263C8F"/>
    <w:rsid w:val="00264D21"/>
    <w:rsid w:val="00265401"/>
    <w:rsid w:val="00265B95"/>
    <w:rsid w:val="00265CA3"/>
    <w:rsid w:val="00265DD1"/>
    <w:rsid w:val="00266105"/>
    <w:rsid w:val="00266642"/>
    <w:rsid w:val="00266A28"/>
    <w:rsid w:val="00267B03"/>
    <w:rsid w:val="002708AC"/>
    <w:rsid w:val="002716A5"/>
    <w:rsid w:val="002727EE"/>
    <w:rsid w:val="0027290C"/>
    <w:rsid w:val="00272E40"/>
    <w:rsid w:val="002731E4"/>
    <w:rsid w:val="002742D2"/>
    <w:rsid w:val="0027470C"/>
    <w:rsid w:val="00275260"/>
    <w:rsid w:val="00275DFE"/>
    <w:rsid w:val="00276412"/>
    <w:rsid w:val="00276DC3"/>
    <w:rsid w:val="00276DD2"/>
    <w:rsid w:val="00277029"/>
    <w:rsid w:val="00277B47"/>
    <w:rsid w:val="00277F8B"/>
    <w:rsid w:val="002800BC"/>
    <w:rsid w:val="0028088F"/>
    <w:rsid w:val="00281018"/>
    <w:rsid w:val="002822DA"/>
    <w:rsid w:val="002824FC"/>
    <w:rsid w:val="002826A7"/>
    <w:rsid w:val="00282806"/>
    <w:rsid w:val="00283E62"/>
    <w:rsid w:val="0028425D"/>
    <w:rsid w:val="00284911"/>
    <w:rsid w:val="00284C84"/>
    <w:rsid w:val="00284F11"/>
    <w:rsid w:val="002856A1"/>
    <w:rsid w:val="00286708"/>
    <w:rsid w:val="002874F6"/>
    <w:rsid w:val="002903E6"/>
    <w:rsid w:val="002904C4"/>
    <w:rsid w:val="00291631"/>
    <w:rsid w:val="00291F33"/>
    <w:rsid w:val="00292196"/>
    <w:rsid w:val="00292A6F"/>
    <w:rsid w:val="00292D42"/>
    <w:rsid w:val="002935D5"/>
    <w:rsid w:val="00293B90"/>
    <w:rsid w:val="00293BCD"/>
    <w:rsid w:val="00293F59"/>
    <w:rsid w:val="002941B4"/>
    <w:rsid w:val="00296908"/>
    <w:rsid w:val="002975D0"/>
    <w:rsid w:val="00297629"/>
    <w:rsid w:val="00297B91"/>
    <w:rsid w:val="002A002E"/>
    <w:rsid w:val="002A06F6"/>
    <w:rsid w:val="002A0702"/>
    <w:rsid w:val="002A0CAB"/>
    <w:rsid w:val="002A0E38"/>
    <w:rsid w:val="002A1433"/>
    <w:rsid w:val="002A2630"/>
    <w:rsid w:val="002A2CC9"/>
    <w:rsid w:val="002A3717"/>
    <w:rsid w:val="002A3B75"/>
    <w:rsid w:val="002A4AD3"/>
    <w:rsid w:val="002A5828"/>
    <w:rsid w:val="002A5FCB"/>
    <w:rsid w:val="002A67D5"/>
    <w:rsid w:val="002A7AF4"/>
    <w:rsid w:val="002A7E13"/>
    <w:rsid w:val="002A7E63"/>
    <w:rsid w:val="002B0092"/>
    <w:rsid w:val="002B026B"/>
    <w:rsid w:val="002B028F"/>
    <w:rsid w:val="002B04E4"/>
    <w:rsid w:val="002B06BE"/>
    <w:rsid w:val="002B2000"/>
    <w:rsid w:val="002B2CB1"/>
    <w:rsid w:val="002B34BF"/>
    <w:rsid w:val="002B3E1C"/>
    <w:rsid w:val="002B4719"/>
    <w:rsid w:val="002B4C89"/>
    <w:rsid w:val="002B50B4"/>
    <w:rsid w:val="002B6A8D"/>
    <w:rsid w:val="002B762F"/>
    <w:rsid w:val="002C036B"/>
    <w:rsid w:val="002C059C"/>
    <w:rsid w:val="002C1B37"/>
    <w:rsid w:val="002C22E9"/>
    <w:rsid w:val="002C2410"/>
    <w:rsid w:val="002C3330"/>
    <w:rsid w:val="002C4A51"/>
    <w:rsid w:val="002C4B4E"/>
    <w:rsid w:val="002C4DD5"/>
    <w:rsid w:val="002C591A"/>
    <w:rsid w:val="002C5D66"/>
    <w:rsid w:val="002C6B1E"/>
    <w:rsid w:val="002D0390"/>
    <w:rsid w:val="002D120D"/>
    <w:rsid w:val="002D1B14"/>
    <w:rsid w:val="002D2032"/>
    <w:rsid w:val="002D23A6"/>
    <w:rsid w:val="002D2DED"/>
    <w:rsid w:val="002D3277"/>
    <w:rsid w:val="002D3CA5"/>
    <w:rsid w:val="002D4224"/>
    <w:rsid w:val="002D468E"/>
    <w:rsid w:val="002D5498"/>
    <w:rsid w:val="002D54E1"/>
    <w:rsid w:val="002D5BD5"/>
    <w:rsid w:val="002D6001"/>
    <w:rsid w:val="002D6DC5"/>
    <w:rsid w:val="002D7170"/>
    <w:rsid w:val="002D7AA9"/>
    <w:rsid w:val="002D7FDA"/>
    <w:rsid w:val="002E0283"/>
    <w:rsid w:val="002E039D"/>
    <w:rsid w:val="002E03B9"/>
    <w:rsid w:val="002E0771"/>
    <w:rsid w:val="002E0DB8"/>
    <w:rsid w:val="002E132C"/>
    <w:rsid w:val="002E1625"/>
    <w:rsid w:val="002E1B0E"/>
    <w:rsid w:val="002E1DBA"/>
    <w:rsid w:val="002E1E7B"/>
    <w:rsid w:val="002E1E91"/>
    <w:rsid w:val="002E1F40"/>
    <w:rsid w:val="002E208C"/>
    <w:rsid w:val="002E2F7B"/>
    <w:rsid w:val="002E3ECF"/>
    <w:rsid w:val="002E4ABB"/>
    <w:rsid w:val="002E52AF"/>
    <w:rsid w:val="002E5BFD"/>
    <w:rsid w:val="002E6805"/>
    <w:rsid w:val="002E68EC"/>
    <w:rsid w:val="002E6AC2"/>
    <w:rsid w:val="002E7341"/>
    <w:rsid w:val="002E7554"/>
    <w:rsid w:val="002E7A85"/>
    <w:rsid w:val="002E7FC8"/>
    <w:rsid w:val="002F0DE3"/>
    <w:rsid w:val="002F3356"/>
    <w:rsid w:val="002F3706"/>
    <w:rsid w:val="002F45AC"/>
    <w:rsid w:val="002F5E0A"/>
    <w:rsid w:val="002F6662"/>
    <w:rsid w:val="002F688A"/>
    <w:rsid w:val="003015AD"/>
    <w:rsid w:val="0030160A"/>
    <w:rsid w:val="00301A6E"/>
    <w:rsid w:val="003031E0"/>
    <w:rsid w:val="0030389D"/>
    <w:rsid w:val="00303AFA"/>
    <w:rsid w:val="00303F1F"/>
    <w:rsid w:val="00304AE4"/>
    <w:rsid w:val="00305A32"/>
    <w:rsid w:val="003064AB"/>
    <w:rsid w:val="00307F34"/>
    <w:rsid w:val="00310A6B"/>
    <w:rsid w:val="0031168F"/>
    <w:rsid w:val="00313856"/>
    <w:rsid w:val="0031430C"/>
    <w:rsid w:val="00315145"/>
    <w:rsid w:val="00316AD4"/>
    <w:rsid w:val="00316BCB"/>
    <w:rsid w:val="00317076"/>
    <w:rsid w:val="00317D61"/>
    <w:rsid w:val="00320239"/>
    <w:rsid w:val="00320559"/>
    <w:rsid w:val="0032111B"/>
    <w:rsid w:val="00321463"/>
    <w:rsid w:val="00324798"/>
    <w:rsid w:val="00325632"/>
    <w:rsid w:val="003258E5"/>
    <w:rsid w:val="003263BF"/>
    <w:rsid w:val="00326B6F"/>
    <w:rsid w:val="00326C29"/>
    <w:rsid w:val="00327496"/>
    <w:rsid w:val="0032789E"/>
    <w:rsid w:val="00331461"/>
    <w:rsid w:val="0033160E"/>
    <w:rsid w:val="00331793"/>
    <w:rsid w:val="00331D12"/>
    <w:rsid w:val="003331C4"/>
    <w:rsid w:val="00334874"/>
    <w:rsid w:val="00335857"/>
    <w:rsid w:val="00335B8D"/>
    <w:rsid w:val="00335DAC"/>
    <w:rsid w:val="003361C4"/>
    <w:rsid w:val="00336C23"/>
    <w:rsid w:val="00337079"/>
    <w:rsid w:val="003402F8"/>
    <w:rsid w:val="0034079B"/>
    <w:rsid w:val="003407B0"/>
    <w:rsid w:val="00340816"/>
    <w:rsid w:val="00340D72"/>
    <w:rsid w:val="00341419"/>
    <w:rsid w:val="00341C37"/>
    <w:rsid w:val="00343031"/>
    <w:rsid w:val="00343129"/>
    <w:rsid w:val="0034358A"/>
    <w:rsid w:val="00343709"/>
    <w:rsid w:val="003437C7"/>
    <w:rsid w:val="00343E85"/>
    <w:rsid w:val="00344013"/>
    <w:rsid w:val="0034424D"/>
    <w:rsid w:val="00344777"/>
    <w:rsid w:val="0034660F"/>
    <w:rsid w:val="0035039E"/>
    <w:rsid w:val="003503B6"/>
    <w:rsid w:val="00350900"/>
    <w:rsid w:val="00351497"/>
    <w:rsid w:val="00351567"/>
    <w:rsid w:val="003520A9"/>
    <w:rsid w:val="00352451"/>
    <w:rsid w:val="00353FBC"/>
    <w:rsid w:val="00354117"/>
    <w:rsid w:val="0035458B"/>
    <w:rsid w:val="003548F2"/>
    <w:rsid w:val="003562C5"/>
    <w:rsid w:val="00357265"/>
    <w:rsid w:val="00357757"/>
    <w:rsid w:val="0036098F"/>
    <w:rsid w:val="00360AA9"/>
    <w:rsid w:val="00360CD9"/>
    <w:rsid w:val="003619C0"/>
    <w:rsid w:val="00364168"/>
    <w:rsid w:val="00364650"/>
    <w:rsid w:val="00364FE8"/>
    <w:rsid w:val="00365308"/>
    <w:rsid w:val="00365D3E"/>
    <w:rsid w:val="003674ED"/>
    <w:rsid w:val="00367CFE"/>
    <w:rsid w:val="00370BA6"/>
    <w:rsid w:val="003716A3"/>
    <w:rsid w:val="00371E6D"/>
    <w:rsid w:val="00372093"/>
    <w:rsid w:val="0037331F"/>
    <w:rsid w:val="003735ED"/>
    <w:rsid w:val="00373778"/>
    <w:rsid w:val="00373C0F"/>
    <w:rsid w:val="00374D1E"/>
    <w:rsid w:val="00374EE6"/>
    <w:rsid w:val="00375773"/>
    <w:rsid w:val="00376853"/>
    <w:rsid w:val="0037692D"/>
    <w:rsid w:val="00377281"/>
    <w:rsid w:val="00377F77"/>
    <w:rsid w:val="00380F1A"/>
    <w:rsid w:val="0038137A"/>
    <w:rsid w:val="00381924"/>
    <w:rsid w:val="00382B8F"/>
    <w:rsid w:val="0038341F"/>
    <w:rsid w:val="00383A69"/>
    <w:rsid w:val="00383C33"/>
    <w:rsid w:val="00386202"/>
    <w:rsid w:val="0038647E"/>
    <w:rsid w:val="003871CF"/>
    <w:rsid w:val="0038721C"/>
    <w:rsid w:val="003875A5"/>
    <w:rsid w:val="00387A96"/>
    <w:rsid w:val="00390FA3"/>
    <w:rsid w:val="00391E1D"/>
    <w:rsid w:val="003920A2"/>
    <w:rsid w:val="003953EB"/>
    <w:rsid w:val="00396333"/>
    <w:rsid w:val="003965BA"/>
    <w:rsid w:val="00396EBF"/>
    <w:rsid w:val="00397D09"/>
    <w:rsid w:val="003A060E"/>
    <w:rsid w:val="003A09C3"/>
    <w:rsid w:val="003A1449"/>
    <w:rsid w:val="003A1C78"/>
    <w:rsid w:val="003A1E53"/>
    <w:rsid w:val="003A1F12"/>
    <w:rsid w:val="003A3A8A"/>
    <w:rsid w:val="003A45AC"/>
    <w:rsid w:val="003A490B"/>
    <w:rsid w:val="003A4A1B"/>
    <w:rsid w:val="003A4CD9"/>
    <w:rsid w:val="003A65D3"/>
    <w:rsid w:val="003A66C4"/>
    <w:rsid w:val="003A79B1"/>
    <w:rsid w:val="003A7CAF"/>
    <w:rsid w:val="003B0ADC"/>
    <w:rsid w:val="003B1C57"/>
    <w:rsid w:val="003B2094"/>
    <w:rsid w:val="003B2418"/>
    <w:rsid w:val="003B30B8"/>
    <w:rsid w:val="003B38D5"/>
    <w:rsid w:val="003B3E0E"/>
    <w:rsid w:val="003B5788"/>
    <w:rsid w:val="003B5CAD"/>
    <w:rsid w:val="003B5F6B"/>
    <w:rsid w:val="003C012D"/>
    <w:rsid w:val="003C10AF"/>
    <w:rsid w:val="003C22F9"/>
    <w:rsid w:val="003C2431"/>
    <w:rsid w:val="003C2D78"/>
    <w:rsid w:val="003C2FE9"/>
    <w:rsid w:val="003C31CC"/>
    <w:rsid w:val="003C3A27"/>
    <w:rsid w:val="003C4490"/>
    <w:rsid w:val="003C45AA"/>
    <w:rsid w:val="003C526F"/>
    <w:rsid w:val="003C5871"/>
    <w:rsid w:val="003C5962"/>
    <w:rsid w:val="003C61B3"/>
    <w:rsid w:val="003C6514"/>
    <w:rsid w:val="003C6561"/>
    <w:rsid w:val="003C6728"/>
    <w:rsid w:val="003C6A25"/>
    <w:rsid w:val="003C7C4F"/>
    <w:rsid w:val="003C7F3F"/>
    <w:rsid w:val="003D0652"/>
    <w:rsid w:val="003D07F2"/>
    <w:rsid w:val="003D0E51"/>
    <w:rsid w:val="003D1041"/>
    <w:rsid w:val="003D15DE"/>
    <w:rsid w:val="003D1812"/>
    <w:rsid w:val="003D1876"/>
    <w:rsid w:val="003D2BBC"/>
    <w:rsid w:val="003D3917"/>
    <w:rsid w:val="003D3BE3"/>
    <w:rsid w:val="003D3E46"/>
    <w:rsid w:val="003D400B"/>
    <w:rsid w:val="003D42B0"/>
    <w:rsid w:val="003D4374"/>
    <w:rsid w:val="003D4C30"/>
    <w:rsid w:val="003D4C5F"/>
    <w:rsid w:val="003D4E65"/>
    <w:rsid w:val="003D6172"/>
    <w:rsid w:val="003D66A8"/>
    <w:rsid w:val="003E015D"/>
    <w:rsid w:val="003E0CAA"/>
    <w:rsid w:val="003E1879"/>
    <w:rsid w:val="003E2430"/>
    <w:rsid w:val="003E2BF5"/>
    <w:rsid w:val="003E3527"/>
    <w:rsid w:val="003E35DC"/>
    <w:rsid w:val="003E46BC"/>
    <w:rsid w:val="003E49BC"/>
    <w:rsid w:val="003E49F4"/>
    <w:rsid w:val="003E5E3F"/>
    <w:rsid w:val="003E7189"/>
    <w:rsid w:val="003E7E07"/>
    <w:rsid w:val="003F046B"/>
    <w:rsid w:val="003F12EA"/>
    <w:rsid w:val="003F1801"/>
    <w:rsid w:val="003F1E66"/>
    <w:rsid w:val="003F239A"/>
    <w:rsid w:val="003F2711"/>
    <w:rsid w:val="003F2ABE"/>
    <w:rsid w:val="003F34DB"/>
    <w:rsid w:val="003F3671"/>
    <w:rsid w:val="003F38B1"/>
    <w:rsid w:val="003F3BC8"/>
    <w:rsid w:val="003F4A8B"/>
    <w:rsid w:val="003F6A8A"/>
    <w:rsid w:val="003F6D18"/>
    <w:rsid w:val="0040004B"/>
    <w:rsid w:val="0040066B"/>
    <w:rsid w:val="00400ADD"/>
    <w:rsid w:val="00400D8C"/>
    <w:rsid w:val="004012C0"/>
    <w:rsid w:val="00401714"/>
    <w:rsid w:val="00401B9E"/>
    <w:rsid w:val="00401DA6"/>
    <w:rsid w:val="00401FE2"/>
    <w:rsid w:val="0040497F"/>
    <w:rsid w:val="00404D30"/>
    <w:rsid w:val="00404F12"/>
    <w:rsid w:val="00405AAE"/>
    <w:rsid w:val="00406BA0"/>
    <w:rsid w:val="0040727C"/>
    <w:rsid w:val="00407403"/>
    <w:rsid w:val="00410233"/>
    <w:rsid w:val="004103C6"/>
    <w:rsid w:val="00410A4E"/>
    <w:rsid w:val="004111F0"/>
    <w:rsid w:val="0041143A"/>
    <w:rsid w:val="004121C4"/>
    <w:rsid w:val="0041325C"/>
    <w:rsid w:val="004138CA"/>
    <w:rsid w:val="00413B62"/>
    <w:rsid w:val="00413BD5"/>
    <w:rsid w:val="00414415"/>
    <w:rsid w:val="00414B1D"/>
    <w:rsid w:val="00415014"/>
    <w:rsid w:val="00415C2B"/>
    <w:rsid w:val="00416164"/>
    <w:rsid w:val="00416951"/>
    <w:rsid w:val="00416F14"/>
    <w:rsid w:val="00417404"/>
    <w:rsid w:val="0041799F"/>
    <w:rsid w:val="00417F5E"/>
    <w:rsid w:val="00420DDF"/>
    <w:rsid w:val="00421638"/>
    <w:rsid w:val="00422681"/>
    <w:rsid w:val="00422DF6"/>
    <w:rsid w:val="004235F8"/>
    <w:rsid w:val="00424926"/>
    <w:rsid w:val="004261ED"/>
    <w:rsid w:val="00426F23"/>
    <w:rsid w:val="004306CE"/>
    <w:rsid w:val="00430AEA"/>
    <w:rsid w:val="004322E5"/>
    <w:rsid w:val="00432AD4"/>
    <w:rsid w:val="004332FE"/>
    <w:rsid w:val="00433DAF"/>
    <w:rsid w:val="00433E7B"/>
    <w:rsid w:val="0043474F"/>
    <w:rsid w:val="0043477B"/>
    <w:rsid w:val="00435A3D"/>
    <w:rsid w:val="00435A4B"/>
    <w:rsid w:val="00437511"/>
    <w:rsid w:val="00437C04"/>
    <w:rsid w:val="00440056"/>
    <w:rsid w:val="004402AA"/>
    <w:rsid w:val="004407CE"/>
    <w:rsid w:val="00440CEA"/>
    <w:rsid w:val="00441E6B"/>
    <w:rsid w:val="004422E0"/>
    <w:rsid w:val="00443025"/>
    <w:rsid w:val="004432B0"/>
    <w:rsid w:val="00443711"/>
    <w:rsid w:val="004439A0"/>
    <w:rsid w:val="00445551"/>
    <w:rsid w:val="00445578"/>
    <w:rsid w:val="00445A6E"/>
    <w:rsid w:val="00446229"/>
    <w:rsid w:val="00447870"/>
    <w:rsid w:val="00447BF1"/>
    <w:rsid w:val="00450F79"/>
    <w:rsid w:val="004534F1"/>
    <w:rsid w:val="00453585"/>
    <w:rsid w:val="00453C49"/>
    <w:rsid w:val="00453F84"/>
    <w:rsid w:val="00455423"/>
    <w:rsid w:val="00456115"/>
    <w:rsid w:val="0045693D"/>
    <w:rsid w:val="00456D09"/>
    <w:rsid w:val="00456E06"/>
    <w:rsid w:val="00456E4B"/>
    <w:rsid w:val="00456E86"/>
    <w:rsid w:val="00460600"/>
    <w:rsid w:val="00461186"/>
    <w:rsid w:val="00461C7F"/>
    <w:rsid w:val="00461FF7"/>
    <w:rsid w:val="0046293E"/>
    <w:rsid w:val="00464726"/>
    <w:rsid w:val="00464BD6"/>
    <w:rsid w:val="00465D2B"/>
    <w:rsid w:val="00467E0C"/>
    <w:rsid w:val="00470867"/>
    <w:rsid w:val="004710D4"/>
    <w:rsid w:val="004718A6"/>
    <w:rsid w:val="00471E11"/>
    <w:rsid w:val="00472012"/>
    <w:rsid w:val="004720BD"/>
    <w:rsid w:val="004723C9"/>
    <w:rsid w:val="00472C53"/>
    <w:rsid w:val="00474265"/>
    <w:rsid w:val="004742DD"/>
    <w:rsid w:val="00474530"/>
    <w:rsid w:val="0047561B"/>
    <w:rsid w:val="00476D39"/>
    <w:rsid w:val="00480054"/>
    <w:rsid w:val="0048172D"/>
    <w:rsid w:val="00481889"/>
    <w:rsid w:val="00481B00"/>
    <w:rsid w:val="0048273B"/>
    <w:rsid w:val="00482A8A"/>
    <w:rsid w:val="00482D28"/>
    <w:rsid w:val="00482E2B"/>
    <w:rsid w:val="0048327C"/>
    <w:rsid w:val="00484A84"/>
    <w:rsid w:val="00484AAB"/>
    <w:rsid w:val="00485B31"/>
    <w:rsid w:val="0048619C"/>
    <w:rsid w:val="0048687D"/>
    <w:rsid w:val="00487053"/>
    <w:rsid w:val="004871F3"/>
    <w:rsid w:val="00487CD6"/>
    <w:rsid w:val="00490202"/>
    <w:rsid w:val="004917CB"/>
    <w:rsid w:val="00493ABD"/>
    <w:rsid w:val="00494A8D"/>
    <w:rsid w:val="00494B8C"/>
    <w:rsid w:val="00494C4A"/>
    <w:rsid w:val="00495097"/>
    <w:rsid w:val="004959E9"/>
    <w:rsid w:val="00496A49"/>
    <w:rsid w:val="00496AD4"/>
    <w:rsid w:val="00496C72"/>
    <w:rsid w:val="0049714D"/>
    <w:rsid w:val="0049782B"/>
    <w:rsid w:val="00497B8A"/>
    <w:rsid w:val="004A121D"/>
    <w:rsid w:val="004A16F3"/>
    <w:rsid w:val="004A216D"/>
    <w:rsid w:val="004A27F3"/>
    <w:rsid w:val="004A2EA0"/>
    <w:rsid w:val="004A3A17"/>
    <w:rsid w:val="004A491D"/>
    <w:rsid w:val="004A4C9F"/>
    <w:rsid w:val="004A5C33"/>
    <w:rsid w:val="004A706B"/>
    <w:rsid w:val="004A79EE"/>
    <w:rsid w:val="004A7A83"/>
    <w:rsid w:val="004A7AB9"/>
    <w:rsid w:val="004B1AF9"/>
    <w:rsid w:val="004B1E5B"/>
    <w:rsid w:val="004B2030"/>
    <w:rsid w:val="004B270C"/>
    <w:rsid w:val="004B3129"/>
    <w:rsid w:val="004B480F"/>
    <w:rsid w:val="004B5628"/>
    <w:rsid w:val="004B64F4"/>
    <w:rsid w:val="004B692D"/>
    <w:rsid w:val="004B6AC0"/>
    <w:rsid w:val="004B7713"/>
    <w:rsid w:val="004B7AF7"/>
    <w:rsid w:val="004C1FC3"/>
    <w:rsid w:val="004C2EA2"/>
    <w:rsid w:val="004C3315"/>
    <w:rsid w:val="004C36CD"/>
    <w:rsid w:val="004C4123"/>
    <w:rsid w:val="004C64DD"/>
    <w:rsid w:val="004C6605"/>
    <w:rsid w:val="004C73F0"/>
    <w:rsid w:val="004D0BA6"/>
    <w:rsid w:val="004D0CE4"/>
    <w:rsid w:val="004D1694"/>
    <w:rsid w:val="004D30AD"/>
    <w:rsid w:val="004D408B"/>
    <w:rsid w:val="004D45E9"/>
    <w:rsid w:val="004D4652"/>
    <w:rsid w:val="004D4690"/>
    <w:rsid w:val="004D51EC"/>
    <w:rsid w:val="004D5982"/>
    <w:rsid w:val="004D6C52"/>
    <w:rsid w:val="004D75B8"/>
    <w:rsid w:val="004D7919"/>
    <w:rsid w:val="004D7A08"/>
    <w:rsid w:val="004E01DA"/>
    <w:rsid w:val="004E0526"/>
    <w:rsid w:val="004E0633"/>
    <w:rsid w:val="004E0FF6"/>
    <w:rsid w:val="004E125B"/>
    <w:rsid w:val="004E1DA2"/>
    <w:rsid w:val="004E259D"/>
    <w:rsid w:val="004E2A6C"/>
    <w:rsid w:val="004E449C"/>
    <w:rsid w:val="004E44F2"/>
    <w:rsid w:val="004E644E"/>
    <w:rsid w:val="004E7C58"/>
    <w:rsid w:val="004F0C25"/>
    <w:rsid w:val="004F1651"/>
    <w:rsid w:val="004F1EAA"/>
    <w:rsid w:val="004F2A7D"/>
    <w:rsid w:val="004F30B7"/>
    <w:rsid w:val="004F333B"/>
    <w:rsid w:val="004F36A3"/>
    <w:rsid w:val="004F5584"/>
    <w:rsid w:val="004F5BA0"/>
    <w:rsid w:val="004F5D52"/>
    <w:rsid w:val="004F705A"/>
    <w:rsid w:val="004F7681"/>
    <w:rsid w:val="004F7727"/>
    <w:rsid w:val="00500235"/>
    <w:rsid w:val="005012C7"/>
    <w:rsid w:val="00501DE7"/>
    <w:rsid w:val="0050281A"/>
    <w:rsid w:val="005039F7"/>
    <w:rsid w:val="00503C01"/>
    <w:rsid w:val="00503F25"/>
    <w:rsid w:val="005048E7"/>
    <w:rsid w:val="00506245"/>
    <w:rsid w:val="00507212"/>
    <w:rsid w:val="0050786D"/>
    <w:rsid w:val="00507949"/>
    <w:rsid w:val="00507A55"/>
    <w:rsid w:val="00507D87"/>
    <w:rsid w:val="005113A6"/>
    <w:rsid w:val="005117BF"/>
    <w:rsid w:val="005125FE"/>
    <w:rsid w:val="00513773"/>
    <w:rsid w:val="005139D2"/>
    <w:rsid w:val="00513EE1"/>
    <w:rsid w:val="00515673"/>
    <w:rsid w:val="005167C3"/>
    <w:rsid w:val="00516AF0"/>
    <w:rsid w:val="00517D77"/>
    <w:rsid w:val="005200FA"/>
    <w:rsid w:val="005205F8"/>
    <w:rsid w:val="00520611"/>
    <w:rsid w:val="005209FC"/>
    <w:rsid w:val="005210AA"/>
    <w:rsid w:val="0052161F"/>
    <w:rsid w:val="005225D1"/>
    <w:rsid w:val="00522DFE"/>
    <w:rsid w:val="005230D7"/>
    <w:rsid w:val="00524138"/>
    <w:rsid w:val="00524B9D"/>
    <w:rsid w:val="00525BCF"/>
    <w:rsid w:val="005268D4"/>
    <w:rsid w:val="005276C1"/>
    <w:rsid w:val="00527A56"/>
    <w:rsid w:val="00530193"/>
    <w:rsid w:val="0053070A"/>
    <w:rsid w:val="00530DEB"/>
    <w:rsid w:val="00531E62"/>
    <w:rsid w:val="005325BE"/>
    <w:rsid w:val="00532DB1"/>
    <w:rsid w:val="005332DD"/>
    <w:rsid w:val="00533D3B"/>
    <w:rsid w:val="00534794"/>
    <w:rsid w:val="00534861"/>
    <w:rsid w:val="005349D9"/>
    <w:rsid w:val="00534A32"/>
    <w:rsid w:val="00534A62"/>
    <w:rsid w:val="005362C2"/>
    <w:rsid w:val="005372A9"/>
    <w:rsid w:val="005374B5"/>
    <w:rsid w:val="00537ED2"/>
    <w:rsid w:val="005427E4"/>
    <w:rsid w:val="00542FF1"/>
    <w:rsid w:val="00543558"/>
    <w:rsid w:val="00543E2A"/>
    <w:rsid w:val="0054416C"/>
    <w:rsid w:val="00546122"/>
    <w:rsid w:val="00546236"/>
    <w:rsid w:val="005469E7"/>
    <w:rsid w:val="00546AF0"/>
    <w:rsid w:val="0054727A"/>
    <w:rsid w:val="00547FC7"/>
    <w:rsid w:val="005501C9"/>
    <w:rsid w:val="00552822"/>
    <w:rsid w:val="00552BC3"/>
    <w:rsid w:val="0055319F"/>
    <w:rsid w:val="0055369E"/>
    <w:rsid w:val="005538A1"/>
    <w:rsid w:val="0055401F"/>
    <w:rsid w:val="005544F6"/>
    <w:rsid w:val="0055487A"/>
    <w:rsid w:val="00554C77"/>
    <w:rsid w:val="005551C0"/>
    <w:rsid w:val="005558DA"/>
    <w:rsid w:val="00555A03"/>
    <w:rsid w:val="00555B69"/>
    <w:rsid w:val="00555B92"/>
    <w:rsid w:val="00556410"/>
    <w:rsid w:val="00556883"/>
    <w:rsid w:val="00556AFC"/>
    <w:rsid w:val="00556CB1"/>
    <w:rsid w:val="00557204"/>
    <w:rsid w:val="0055753D"/>
    <w:rsid w:val="00557A94"/>
    <w:rsid w:val="00561186"/>
    <w:rsid w:val="00561635"/>
    <w:rsid w:val="0056212F"/>
    <w:rsid w:val="0056228D"/>
    <w:rsid w:val="005626F6"/>
    <w:rsid w:val="00562DD4"/>
    <w:rsid w:val="005635BE"/>
    <w:rsid w:val="005646C5"/>
    <w:rsid w:val="00565432"/>
    <w:rsid w:val="00565AE8"/>
    <w:rsid w:val="005673A7"/>
    <w:rsid w:val="00567AF0"/>
    <w:rsid w:val="005731B0"/>
    <w:rsid w:val="00573B52"/>
    <w:rsid w:val="00573C0F"/>
    <w:rsid w:val="00574795"/>
    <w:rsid w:val="00575F0F"/>
    <w:rsid w:val="00575F25"/>
    <w:rsid w:val="00576D23"/>
    <w:rsid w:val="00576DF1"/>
    <w:rsid w:val="00577E14"/>
    <w:rsid w:val="00577FBE"/>
    <w:rsid w:val="005800DC"/>
    <w:rsid w:val="00580399"/>
    <w:rsid w:val="005805F1"/>
    <w:rsid w:val="0058071C"/>
    <w:rsid w:val="00580853"/>
    <w:rsid w:val="00580DC5"/>
    <w:rsid w:val="00582B7C"/>
    <w:rsid w:val="005838F7"/>
    <w:rsid w:val="005842C2"/>
    <w:rsid w:val="005842C7"/>
    <w:rsid w:val="00584CFB"/>
    <w:rsid w:val="00585ACC"/>
    <w:rsid w:val="00586416"/>
    <w:rsid w:val="00590C7D"/>
    <w:rsid w:val="005911AF"/>
    <w:rsid w:val="0059125C"/>
    <w:rsid w:val="00591298"/>
    <w:rsid w:val="00591667"/>
    <w:rsid w:val="005926F8"/>
    <w:rsid w:val="00592749"/>
    <w:rsid w:val="00592B0F"/>
    <w:rsid w:val="0059312A"/>
    <w:rsid w:val="00593884"/>
    <w:rsid w:val="00595714"/>
    <w:rsid w:val="00595C2F"/>
    <w:rsid w:val="00597727"/>
    <w:rsid w:val="00597F14"/>
    <w:rsid w:val="005A0053"/>
    <w:rsid w:val="005A0A05"/>
    <w:rsid w:val="005A0CC6"/>
    <w:rsid w:val="005A0D0C"/>
    <w:rsid w:val="005A2071"/>
    <w:rsid w:val="005A2844"/>
    <w:rsid w:val="005A315C"/>
    <w:rsid w:val="005A3BF9"/>
    <w:rsid w:val="005A4987"/>
    <w:rsid w:val="005A49BC"/>
    <w:rsid w:val="005A50D9"/>
    <w:rsid w:val="005A677A"/>
    <w:rsid w:val="005A6D34"/>
    <w:rsid w:val="005A6D83"/>
    <w:rsid w:val="005A7788"/>
    <w:rsid w:val="005B3150"/>
    <w:rsid w:val="005B33F0"/>
    <w:rsid w:val="005B57FD"/>
    <w:rsid w:val="005B61B4"/>
    <w:rsid w:val="005B65B5"/>
    <w:rsid w:val="005B744A"/>
    <w:rsid w:val="005B7562"/>
    <w:rsid w:val="005C05FF"/>
    <w:rsid w:val="005C12EF"/>
    <w:rsid w:val="005C1A7C"/>
    <w:rsid w:val="005C2236"/>
    <w:rsid w:val="005C2438"/>
    <w:rsid w:val="005C3253"/>
    <w:rsid w:val="005C4E05"/>
    <w:rsid w:val="005C6197"/>
    <w:rsid w:val="005C6225"/>
    <w:rsid w:val="005C637E"/>
    <w:rsid w:val="005C66AE"/>
    <w:rsid w:val="005C729F"/>
    <w:rsid w:val="005C7F89"/>
    <w:rsid w:val="005D071C"/>
    <w:rsid w:val="005D18FB"/>
    <w:rsid w:val="005D26D2"/>
    <w:rsid w:val="005D2EDA"/>
    <w:rsid w:val="005D3525"/>
    <w:rsid w:val="005D3C1A"/>
    <w:rsid w:val="005D4398"/>
    <w:rsid w:val="005D6A0B"/>
    <w:rsid w:val="005D74CA"/>
    <w:rsid w:val="005D7B17"/>
    <w:rsid w:val="005D7CB2"/>
    <w:rsid w:val="005E0C0B"/>
    <w:rsid w:val="005E1DEE"/>
    <w:rsid w:val="005E3E71"/>
    <w:rsid w:val="005E4061"/>
    <w:rsid w:val="005E5314"/>
    <w:rsid w:val="005E591B"/>
    <w:rsid w:val="005E5CB8"/>
    <w:rsid w:val="005E5D93"/>
    <w:rsid w:val="005E63A0"/>
    <w:rsid w:val="005E63DF"/>
    <w:rsid w:val="005E65DD"/>
    <w:rsid w:val="005E6ACE"/>
    <w:rsid w:val="005E75CE"/>
    <w:rsid w:val="005F0A3F"/>
    <w:rsid w:val="005F0C12"/>
    <w:rsid w:val="005F0C32"/>
    <w:rsid w:val="005F0CA6"/>
    <w:rsid w:val="005F12D1"/>
    <w:rsid w:val="005F139B"/>
    <w:rsid w:val="005F3341"/>
    <w:rsid w:val="005F3F68"/>
    <w:rsid w:val="005F427D"/>
    <w:rsid w:val="005F51F2"/>
    <w:rsid w:val="005F5D27"/>
    <w:rsid w:val="005F5D5D"/>
    <w:rsid w:val="005F66DE"/>
    <w:rsid w:val="005F6821"/>
    <w:rsid w:val="005F6A22"/>
    <w:rsid w:val="005F6E65"/>
    <w:rsid w:val="005F7E0F"/>
    <w:rsid w:val="006000E4"/>
    <w:rsid w:val="006005BD"/>
    <w:rsid w:val="00600C6D"/>
    <w:rsid w:val="00601984"/>
    <w:rsid w:val="00601A74"/>
    <w:rsid w:val="00602292"/>
    <w:rsid w:val="00602643"/>
    <w:rsid w:val="0060291B"/>
    <w:rsid w:val="00603468"/>
    <w:rsid w:val="00603496"/>
    <w:rsid w:val="00603E28"/>
    <w:rsid w:val="006049F2"/>
    <w:rsid w:val="00604D47"/>
    <w:rsid w:val="00604E35"/>
    <w:rsid w:val="00605474"/>
    <w:rsid w:val="00605556"/>
    <w:rsid w:val="00605EBE"/>
    <w:rsid w:val="00606D01"/>
    <w:rsid w:val="006079DB"/>
    <w:rsid w:val="00610484"/>
    <w:rsid w:val="00610D99"/>
    <w:rsid w:val="00610DAF"/>
    <w:rsid w:val="006118DF"/>
    <w:rsid w:val="00611AD2"/>
    <w:rsid w:val="00611ADF"/>
    <w:rsid w:val="00611F6A"/>
    <w:rsid w:val="0061291D"/>
    <w:rsid w:val="00613081"/>
    <w:rsid w:val="00613C1C"/>
    <w:rsid w:val="0061599E"/>
    <w:rsid w:val="006161A2"/>
    <w:rsid w:val="006171B1"/>
    <w:rsid w:val="006174AA"/>
    <w:rsid w:val="006175E3"/>
    <w:rsid w:val="00617A1C"/>
    <w:rsid w:val="006204B9"/>
    <w:rsid w:val="006207F6"/>
    <w:rsid w:val="00621866"/>
    <w:rsid w:val="00621A22"/>
    <w:rsid w:val="0062239C"/>
    <w:rsid w:val="0062243D"/>
    <w:rsid w:val="00623271"/>
    <w:rsid w:val="00624989"/>
    <w:rsid w:val="00625A76"/>
    <w:rsid w:val="00625D73"/>
    <w:rsid w:val="00625E62"/>
    <w:rsid w:val="00627925"/>
    <w:rsid w:val="00627D6F"/>
    <w:rsid w:val="00627E1F"/>
    <w:rsid w:val="006306C0"/>
    <w:rsid w:val="00630FC6"/>
    <w:rsid w:val="00631A37"/>
    <w:rsid w:val="00631B9A"/>
    <w:rsid w:val="006323A6"/>
    <w:rsid w:val="006327B9"/>
    <w:rsid w:val="006333DE"/>
    <w:rsid w:val="006342A1"/>
    <w:rsid w:val="00635E87"/>
    <w:rsid w:val="006363FE"/>
    <w:rsid w:val="0063714C"/>
    <w:rsid w:val="0064031F"/>
    <w:rsid w:val="00640482"/>
    <w:rsid w:val="006406D1"/>
    <w:rsid w:val="006410EE"/>
    <w:rsid w:val="006412AE"/>
    <w:rsid w:val="00641344"/>
    <w:rsid w:val="00641440"/>
    <w:rsid w:val="006420B7"/>
    <w:rsid w:val="006423A3"/>
    <w:rsid w:val="00642B8A"/>
    <w:rsid w:val="00642EA5"/>
    <w:rsid w:val="0064419D"/>
    <w:rsid w:val="006469CE"/>
    <w:rsid w:val="00646BA7"/>
    <w:rsid w:val="00646D77"/>
    <w:rsid w:val="006474B4"/>
    <w:rsid w:val="00650A95"/>
    <w:rsid w:val="0065166B"/>
    <w:rsid w:val="00651A98"/>
    <w:rsid w:val="00651F90"/>
    <w:rsid w:val="006528D2"/>
    <w:rsid w:val="00652A5E"/>
    <w:rsid w:val="00652BD7"/>
    <w:rsid w:val="006538F8"/>
    <w:rsid w:val="00653D28"/>
    <w:rsid w:val="0065482E"/>
    <w:rsid w:val="00654C52"/>
    <w:rsid w:val="00655E8F"/>
    <w:rsid w:val="00656BCE"/>
    <w:rsid w:val="006601BB"/>
    <w:rsid w:val="00661F82"/>
    <w:rsid w:val="006624B9"/>
    <w:rsid w:val="006628F8"/>
    <w:rsid w:val="0066360E"/>
    <w:rsid w:val="00663BA2"/>
    <w:rsid w:val="0066450F"/>
    <w:rsid w:val="00664CCA"/>
    <w:rsid w:val="00666099"/>
    <w:rsid w:val="00667926"/>
    <w:rsid w:val="00667B09"/>
    <w:rsid w:val="00667E9E"/>
    <w:rsid w:val="00667EDD"/>
    <w:rsid w:val="00667FE6"/>
    <w:rsid w:val="00670A83"/>
    <w:rsid w:val="00671D2A"/>
    <w:rsid w:val="0067281E"/>
    <w:rsid w:val="00672F7C"/>
    <w:rsid w:val="00676641"/>
    <w:rsid w:val="00676FA6"/>
    <w:rsid w:val="00680F27"/>
    <w:rsid w:val="006817D7"/>
    <w:rsid w:val="00682B22"/>
    <w:rsid w:val="0068554C"/>
    <w:rsid w:val="00685CF1"/>
    <w:rsid w:val="00685D20"/>
    <w:rsid w:val="006861CF"/>
    <w:rsid w:val="006863D9"/>
    <w:rsid w:val="00686767"/>
    <w:rsid w:val="00686D4B"/>
    <w:rsid w:val="006901BC"/>
    <w:rsid w:val="00690404"/>
    <w:rsid w:val="00690D4F"/>
    <w:rsid w:val="00690EC2"/>
    <w:rsid w:val="00692DF2"/>
    <w:rsid w:val="00693BCE"/>
    <w:rsid w:val="0069408E"/>
    <w:rsid w:val="006952B3"/>
    <w:rsid w:val="00695354"/>
    <w:rsid w:val="006963BA"/>
    <w:rsid w:val="006964FF"/>
    <w:rsid w:val="0069660E"/>
    <w:rsid w:val="00697101"/>
    <w:rsid w:val="006A02C2"/>
    <w:rsid w:val="006A06D7"/>
    <w:rsid w:val="006A0783"/>
    <w:rsid w:val="006A2052"/>
    <w:rsid w:val="006A3C59"/>
    <w:rsid w:val="006A4254"/>
    <w:rsid w:val="006A51D6"/>
    <w:rsid w:val="006A5B72"/>
    <w:rsid w:val="006A5DE3"/>
    <w:rsid w:val="006A6C0C"/>
    <w:rsid w:val="006A6D90"/>
    <w:rsid w:val="006A7FEA"/>
    <w:rsid w:val="006B0A0C"/>
    <w:rsid w:val="006B2522"/>
    <w:rsid w:val="006B271A"/>
    <w:rsid w:val="006B2A0B"/>
    <w:rsid w:val="006B3A4C"/>
    <w:rsid w:val="006B41B4"/>
    <w:rsid w:val="006B6036"/>
    <w:rsid w:val="006B78C5"/>
    <w:rsid w:val="006C049F"/>
    <w:rsid w:val="006C08DA"/>
    <w:rsid w:val="006C167F"/>
    <w:rsid w:val="006C209F"/>
    <w:rsid w:val="006C2592"/>
    <w:rsid w:val="006C27E9"/>
    <w:rsid w:val="006C326F"/>
    <w:rsid w:val="006C3609"/>
    <w:rsid w:val="006C36AE"/>
    <w:rsid w:val="006C375D"/>
    <w:rsid w:val="006C4671"/>
    <w:rsid w:val="006C48A4"/>
    <w:rsid w:val="006C5BAF"/>
    <w:rsid w:val="006C6A33"/>
    <w:rsid w:val="006C6BEA"/>
    <w:rsid w:val="006C7D4D"/>
    <w:rsid w:val="006D0DA3"/>
    <w:rsid w:val="006D1435"/>
    <w:rsid w:val="006D1BC8"/>
    <w:rsid w:val="006D2495"/>
    <w:rsid w:val="006D285A"/>
    <w:rsid w:val="006D2C58"/>
    <w:rsid w:val="006D2DFA"/>
    <w:rsid w:val="006D2F85"/>
    <w:rsid w:val="006D3D42"/>
    <w:rsid w:val="006D463E"/>
    <w:rsid w:val="006D4AB2"/>
    <w:rsid w:val="006D4DF9"/>
    <w:rsid w:val="006D5A2A"/>
    <w:rsid w:val="006D5B3B"/>
    <w:rsid w:val="006D5D02"/>
    <w:rsid w:val="006D608F"/>
    <w:rsid w:val="006D683D"/>
    <w:rsid w:val="006D6E8C"/>
    <w:rsid w:val="006D7138"/>
    <w:rsid w:val="006D7DF2"/>
    <w:rsid w:val="006E03AB"/>
    <w:rsid w:val="006E0A3F"/>
    <w:rsid w:val="006E17D4"/>
    <w:rsid w:val="006E1CDB"/>
    <w:rsid w:val="006E4D88"/>
    <w:rsid w:val="006E5974"/>
    <w:rsid w:val="006E6C58"/>
    <w:rsid w:val="006E7F38"/>
    <w:rsid w:val="006F0203"/>
    <w:rsid w:val="006F0420"/>
    <w:rsid w:val="006F068F"/>
    <w:rsid w:val="006F158A"/>
    <w:rsid w:val="006F18B5"/>
    <w:rsid w:val="006F2C28"/>
    <w:rsid w:val="006F30B5"/>
    <w:rsid w:val="006F3475"/>
    <w:rsid w:val="006F42E5"/>
    <w:rsid w:val="006F4F4A"/>
    <w:rsid w:val="006F5192"/>
    <w:rsid w:val="006F5DB5"/>
    <w:rsid w:val="006F6753"/>
    <w:rsid w:val="006F787D"/>
    <w:rsid w:val="006F7981"/>
    <w:rsid w:val="007004E9"/>
    <w:rsid w:val="0070056F"/>
    <w:rsid w:val="00701457"/>
    <w:rsid w:val="0070205C"/>
    <w:rsid w:val="00702462"/>
    <w:rsid w:val="00703932"/>
    <w:rsid w:val="007049CA"/>
    <w:rsid w:val="0070619A"/>
    <w:rsid w:val="00707321"/>
    <w:rsid w:val="00707C83"/>
    <w:rsid w:val="00707D93"/>
    <w:rsid w:val="0071073D"/>
    <w:rsid w:val="00710BA2"/>
    <w:rsid w:val="007112B2"/>
    <w:rsid w:val="0071184D"/>
    <w:rsid w:val="00712705"/>
    <w:rsid w:val="00713CD2"/>
    <w:rsid w:val="00714052"/>
    <w:rsid w:val="00714D65"/>
    <w:rsid w:val="0071505E"/>
    <w:rsid w:val="0071614D"/>
    <w:rsid w:val="007166E8"/>
    <w:rsid w:val="00716DD1"/>
    <w:rsid w:val="00717144"/>
    <w:rsid w:val="00720EE4"/>
    <w:rsid w:val="007211D8"/>
    <w:rsid w:val="00721387"/>
    <w:rsid w:val="00721864"/>
    <w:rsid w:val="00721B30"/>
    <w:rsid w:val="00722414"/>
    <w:rsid w:val="0072296B"/>
    <w:rsid w:val="007231DA"/>
    <w:rsid w:val="00723A25"/>
    <w:rsid w:val="00723BF5"/>
    <w:rsid w:val="00723D9F"/>
    <w:rsid w:val="0072431D"/>
    <w:rsid w:val="00724693"/>
    <w:rsid w:val="00724F6A"/>
    <w:rsid w:val="00724FCC"/>
    <w:rsid w:val="007252A0"/>
    <w:rsid w:val="00725CBF"/>
    <w:rsid w:val="007270FA"/>
    <w:rsid w:val="00732198"/>
    <w:rsid w:val="007326C6"/>
    <w:rsid w:val="0073299B"/>
    <w:rsid w:val="0073416C"/>
    <w:rsid w:val="007348D4"/>
    <w:rsid w:val="007355C4"/>
    <w:rsid w:val="007371C6"/>
    <w:rsid w:val="007372D6"/>
    <w:rsid w:val="007409D1"/>
    <w:rsid w:val="00740A53"/>
    <w:rsid w:val="007412E8"/>
    <w:rsid w:val="00741514"/>
    <w:rsid w:val="00742028"/>
    <w:rsid w:val="00743611"/>
    <w:rsid w:val="0074489C"/>
    <w:rsid w:val="00744955"/>
    <w:rsid w:val="00744B3D"/>
    <w:rsid w:val="00744CA3"/>
    <w:rsid w:val="00746103"/>
    <w:rsid w:val="007471DA"/>
    <w:rsid w:val="00747A91"/>
    <w:rsid w:val="00750DDE"/>
    <w:rsid w:val="00751CA2"/>
    <w:rsid w:val="0075233B"/>
    <w:rsid w:val="007533AE"/>
    <w:rsid w:val="007541F2"/>
    <w:rsid w:val="007545FF"/>
    <w:rsid w:val="00754753"/>
    <w:rsid w:val="00755FA7"/>
    <w:rsid w:val="0075712C"/>
    <w:rsid w:val="00757387"/>
    <w:rsid w:val="00760571"/>
    <w:rsid w:val="00760C63"/>
    <w:rsid w:val="00761460"/>
    <w:rsid w:val="0076155F"/>
    <w:rsid w:val="00761711"/>
    <w:rsid w:val="0076182B"/>
    <w:rsid w:val="007626E7"/>
    <w:rsid w:val="00763113"/>
    <w:rsid w:val="007632CC"/>
    <w:rsid w:val="0076350F"/>
    <w:rsid w:val="007643F7"/>
    <w:rsid w:val="00764937"/>
    <w:rsid w:val="00765793"/>
    <w:rsid w:val="00767F23"/>
    <w:rsid w:val="00770219"/>
    <w:rsid w:val="00771F54"/>
    <w:rsid w:val="0077279C"/>
    <w:rsid w:val="0077359B"/>
    <w:rsid w:val="00775DEF"/>
    <w:rsid w:val="007767B9"/>
    <w:rsid w:val="00776AA1"/>
    <w:rsid w:val="00776DAF"/>
    <w:rsid w:val="00776DDB"/>
    <w:rsid w:val="007778AE"/>
    <w:rsid w:val="0078004A"/>
    <w:rsid w:val="00780C74"/>
    <w:rsid w:val="0078203C"/>
    <w:rsid w:val="00782A62"/>
    <w:rsid w:val="007831E8"/>
    <w:rsid w:val="00783324"/>
    <w:rsid w:val="00783368"/>
    <w:rsid w:val="00783590"/>
    <w:rsid w:val="00783C57"/>
    <w:rsid w:val="00785C16"/>
    <w:rsid w:val="00785C57"/>
    <w:rsid w:val="007864CC"/>
    <w:rsid w:val="00787305"/>
    <w:rsid w:val="00792404"/>
    <w:rsid w:val="0079336B"/>
    <w:rsid w:val="00793374"/>
    <w:rsid w:val="007938AF"/>
    <w:rsid w:val="00793ABC"/>
    <w:rsid w:val="00793F2E"/>
    <w:rsid w:val="00794296"/>
    <w:rsid w:val="007953FD"/>
    <w:rsid w:val="00795866"/>
    <w:rsid w:val="007963E5"/>
    <w:rsid w:val="0079754A"/>
    <w:rsid w:val="007977EA"/>
    <w:rsid w:val="00797B94"/>
    <w:rsid w:val="007A02D3"/>
    <w:rsid w:val="007A03C6"/>
    <w:rsid w:val="007A0CF1"/>
    <w:rsid w:val="007A15E9"/>
    <w:rsid w:val="007A28A1"/>
    <w:rsid w:val="007A2B76"/>
    <w:rsid w:val="007A2BA5"/>
    <w:rsid w:val="007A38E6"/>
    <w:rsid w:val="007A433E"/>
    <w:rsid w:val="007A540C"/>
    <w:rsid w:val="007A57B9"/>
    <w:rsid w:val="007A7194"/>
    <w:rsid w:val="007A7D33"/>
    <w:rsid w:val="007B0970"/>
    <w:rsid w:val="007B12CB"/>
    <w:rsid w:val="007B17AD"/>
    <w:rsid w:val="007B1953"/>
    <w:rsid w:val="007B276B"/>
    <w:rsid w:val="007B320B"/>
    <w:rsid w:val="007B3476"/>
    <w:rsid w:val="007B44FA"/>
    <w:rsid w:val="007B4A87"/>
    <w:rsid w:val="007B4D47"/>
    <w:rsid w:val="007B57B0"/>
    <w:rsid w:val="007B6250"/>
    <w:rsid w:val="007B6614"/>
    <w:rsid w:val="007B7A70"/>
    <w:rsid w:val="007C0F0F"/>
    <w:rsid w:val="007C100B"/>
    <w:rsid w:val="007C142F"/>
    <w:rsid w:val="007C19B9"/>
    <w:rsid w:val="007C19CA"/>
    <w:rsid w:val="007C1DD3"/>
    <w:rsid w:val="007C2976"/>
    <w:rsid w:val="007C371F"/>
    <w:rsid w:val="007C3A8C"/>
    <w:rsid w:val="007C3BE7"/>
    <w:rsid w:val="007C4CC6"/>
    <w:rsid w:val="007C50C0"/>
    <w:rsid w:val="007C564C"/>
    <w:rsid w:val="007C66C2"/>
    <w:rsid w:val="007C797E"/>
    <w:rsid w:val="007D05A2"/>
    <w:rsid w:val="007D06CE"/>
    <w:rsid w:val="007D1D75"/>
    <w:rsid w:val="007D2C46"/>
    <w:rsid w:val="007D2E68"/>
    <w:rsid w:val="007D394D"/>
    <w:rsid w:val="007D3F3A"/>
    <w:rsid w:val="007D3F66"/>
    <w:rsid w:val="007D40C1"/>
    <w:rsid w:val="007D410C"/>
    <w:rsid w:val="007D5226"/>
    <w:rsid w:val="007D5ACD"/>
    <w:rsid w:val="007E0A20"/>
    <w:rsid w:val="007E0BC9"/>
    <w:rsid w:val="007E1454"/>
    <w:rsid w:val="007E20A5"/>
    <w:rsid w:val="007E225A"/>
    <w:rsid w:val="007E27E1"/>
    <w:rsid w:val="007E29E6"/>
    <w:rsid w:val="007E38AA"/>
    <w:rsid w:val="007E3B48"/>
    <w:rsid w:val="007E3EA0"/>
    <w:rsid w:val="007E4D3E"/>
    <w:rsid w:val="007E51BE"/>
    <w:rsid w:val="007E5F9A"/>
    <w:rsid w:val="007E73B1"/>
    <w:rsid w:val="007F0884"/>
    <w:rsid w:val="007F12E1"/>
    <w:rsid w:val="007F1F14"/>
    <w:rsid w:val="007F2A25"/>
    <w:rsid w:val="007F349F"/>
    <w:rsid w:val="007F52DC"/>
    <w:rsid w:val="007F692F"/>
    <w:rsid w:val="007F6CE6"/>
    <w:rsid w:val="007F7D93"/>
    <w:rsid w:val="00802A34"/>
    <w:rsid w:val="0080435F"/>
    <w:rsid w:val="00804917"/>
    <w:rsid w:val="008049EF"/>
    <w:rsid w:val="00804A66"/>
    <w:rsid w:val="00804F5B"/>
    <w:rsid w:val="00805EB3"/>
    <w:rsid w:val="0081027F"/>
    <w:rsid w:val="00810AA6"/>
    <w:rsid w:val="00811246"/>
    <w:rsid w:val="008113DE"/>
    <w:rsid w:val="00811EA0"/>
    <w:rsid w:val="00813365"/>
    <w:rsid w:val="00813998"/>
    <w:rsid w:val="00814927"/>
    <w:rsid w:val="00814BF8"/>
    <w:rsid w:val="008150A4"/>
    <w:rsid w:val="008152FD"/>
    <w:rsid w:val="00815A06"/>
    <w:rsid w:val="00816E8D"/>
    <w:rsid w:val="00817F30"/>
    <w:rsid w:val="00817FB8"/>
    <w:rsid w:val="008209BC"/>
    <w:rsid w:val="00820A3E"/>
    <w:rsid w:val="00820B4A"/>
    <w:rsid w:val="008211FD"/>
    <w:rsid w:val="00821685"/>
    <w:rsid w:val="00822002"/>
    <w:rsid w:val="008227D4"/>
    <w:rsid w:val="00823221"/>
    <w:rsid w:val="00823445"/>
    <w:rsid w:val="00823483"/>
    <w:rsid w:val="00823D4F"/>
    <w:rsid w:val="00824025"/>
    <w:rsid w:val="008242E2"/>
    <w:rsid w:val="00824322"/>
    <w:rsid w:val="008248A1"/>
    <w:rsid w:val="00824C92"/>
    <w:rsid w:val="0082538E"/>
    <w:rsid w:val="0082550D"/>
    <w:rsid w:val="008261A2"/>
    <w:rsid w:val="00826A3B"/>
    <w:rsid w:val="008270CF"/>
    <w:rsid w:val="00827456"/>
    <w:rsid w:val="0083008B"/>
    <w:rsid w:val="00832828"/>
    <w:rsid w:val="0083313A"/>
    <w:rsid w:val="00833417"/>
    <w:rsid w:val="0083376E"/>
    <w:rsid w:val="00833FE8"/>
    <w:rsid w:val="00833FF7"/>
    <w:rsid w:val="00834114"/>
    <w:rsid w:val="00834B44"/>
    <w:rsid w:val="00836388"/>
    <w:rsid w:val="00836509"/>
    <w:rsid w:val="00836EA6"/>
    <w:rsid w:val="008371D7"/>
    <w:rsid w:val="00837B5C"/>
    <w:rsid w:val="00837EA9"/>
    <w:rsid w:val="00840FEB"/>
    <w:rsid w:val="008411E1"/>
    <w:rsid w:val="00841E90"/>
    <w:rsid w:val="008423EC"/>
    <w:rsid w:val="00842A64"/>
    <w:rsid w:val="00843DE4"/>
    <w:rsid w:val="00843EF4"/>
    <w:rsid w:val="00844C0E"/>
    <w:rsid w:val="00844D94"/>
    <w:rsid w:val="00845A56"/>
    <w:rsid w:val="00845CB9"/>
    <w:rsid w:val="00845FA4"/>
    <w:rsid w:val="00846301"/>
    <w:rsid w:val="008466AF"/>
    <w:rsid w:val="00846E08"/>
    <w:rsid w:val="00847994"/>
    <w:rsid w:val="00847C12"/>
    <w:rsid w:val="0085081B"/>
    <w:rsid w:val="00850D8B"/>
    <w:rsid w:val="00850EC4"/>
    <w:rsid w:val="00851050"/>
    <w:rsid w:val="0085122F"/>
    <w:rsid w:val="008512EA"/>
    <w:rsid w:val="0085224D"/>
    <w:rsid w:val="00852627"/>
    <w:rsid w:val="00852D0D"/>
    <w:rsid w:val="00852DBF"/>
    <w:rsid w:val="008543CB"/>
    <w:rsid w:val="008545F1"/>
    <w:rsid w:val="008545F2"/>
    <w:rsid w:val="0085484F"/>
    <w:rsid w:val="00854FE6"/>
    <w:rsid w:val="008553B8"/>
    <w:rsid w:val="008555E1"/>
    <w:rsid w:val="00855D45"/>
    <w:rsid w:val="00857801"/>
    <w:rsid w:val="008578A9"/>
    <w:rsid w:val="00857E74"/>
    <w:rsid w:val="00857F23"/>
    <w:rsid w:val="008603BE"/>
    <w:rsid w:val="00860516"/>
    <w:rsid w:val="00860862"/>
    <w:rsid w:val="008608BC"/>
    <w:rsid w:val="00860AC5"/>
    <w:rsid w:val="00862069"/>
    <w:rsid w:val="0086213F"/>
    <w:rsid w:val="00862437"/>
    <w:rsid w:val="0086369F"/>
    <w:rsid w:val="00863A9D"/>
    <w:rsid w:val="00863D49"/>
    <w:rsid w:val="0086477D"/>
    <w:rsid w:val="00865475"/>
    <w:rsid w:val="0086556C"/>
    <w:rsid w:val="008656F1"/>
    <w:rsid w:val="00866128"/>
    <w:rsid w:val="00866DF0"/>
    <w:rsid w:val="00867C13"/>
    <w:rsid w:val="0087011C"/>
    <w:rsid w:val="008704CD"/>
    <w:rsid w:val="008705F0"/>
    <w:rsid w:val="008706EA"/>
    <w:rsid w:val="0087070C"/>
    <w:rsid w:val="0087076C"/>
    <w:rsid w:val="008707F1"/>
    <w:rsid w:val="00870A4B"/>
    <w:rsid w:val="0087107D"/>
    <w:rsid w:val="008712D1"/>
    <w:rsid w:val="0087203C"/>
    <w:rsid w:val="0087216C"/>
    <w:rsid w:val="00872247"/>
    <w:rsid w:val="00872D12"/>
    <w:rsid w:val="008731F3"/>
    <w:rsid w:val="00874CF3"/>
    <w:rsid w:val="008765DA"/>
    <w:rsid w:val="00876B20"/>
    <w:rsid w:val="00877457"/>
    <w:rsid w:val="00877643"/>
    <w:rsid w:val="00877ABA"/>
    <w:rsid w:val="00877D1D"/>
    <w:rsid w:val="00881E28"/>
    <w:rsid w:val="0088211A"/>
    <w:rsid w:val="00883996"/>
    <w:rsid w:val="00883B6C"/>
    <w:rsid w:val="00883D77"/>
    <w:rsid w:val="00884372"/>
    <w:rsid w:val="0088458E"/>
    <w:rsid w:val="00884A4B"/>
    <w:rsid w:val="00885DB4"/>
    <w:rsid w:val="00886DDB"/>
    <w:rsid w:val="008910C7"/>
    <w:rsid w:val="0089115C"/>
    <w:rsid w:val="0089133B"/>
    <w:rsid w:val="00891712"/>
    <w:rsid w:val="008918DE"/>
    <w:rsid w:val="00891B3A"/>
    <w:rsid w:val="00891C85"/>
    <w:rsid w:val="008922EB"/>
    <w:rsid w:val="0089299A"/>
    <w:rsid w:val="00892DDF"/>
    <w:rsid w:val="00893210"/>
    <w:rsid w:val="008936DF"/>
    <w:rsid w:val="00893EB7"/>
    <w:rsid w:val="0089420D"/>
    <w:rsid w:val="008942F7"/>
    <w:rsid w:val="008962FB"/>
    <w:rsid w:val="00897B4F"/>
    <w:rsid w:val="008A00FB"/>
    <w:rsid w:val="008A0565"/>
    <w:rsid w:val="008A0BA5"/>
    <w:rsid w:val="008A0CFF"/>
    <w:rsid w:val="008A10EB"/>
    <w:rsid w:val="008A1113"/>
    <w:rsid w:val="008A1F96"/>
    <w:rsid w:val="008A47AF"/>
    <w:rsid w:val="008A4CD6"/>
    <w:rsid w:val="008A5089"/>
    <w:rsid w:val="008A50B6"/>
    <w:rsid w:val="008A5243"/>
    <w:rsid w:val="008A53AC"/>
    <w:rsid w:val="008A5918"/>
    <w:rsid w:val="008A5EA0"/>
    <w:rsid w:val="008A6C1E"/>
    <w:rsid w:val="008A7CCA"/>
    <w:rsid w:val="008B13CC"/>
    <w:rsid w:val="008B274D"/>
    <w:rsid w:val="008B302D"/>
    <w:rsid w:val="008B30BA"/>
    <w:rsid w:val="008B3238"/>
    <w:rsid w:val="008B55E3"/>
    <w:rsid w:val="008B5DFA"/>
    <w:rsid w:val="008B6689"/>
    <w:rsid w:val="008B70CE"/>
    <w:rsid w:val="008B78F7"/>
    <w:rsid w:val="008C0926"/>
    <w:rsid w:val="008C0951"/>
    <w:rsid w:val="008C0D10"/>
    <w:rsid w:val="008C16CF"/>
    <w:rsid w:val="008C1CB1"/>
    <w:rsid w:val="008C20F3"/>
    <w:rsid w:val="008C25B9"/>
    <w:rsid w:val="008C2622"/>
    <w:rsid w:val="008C2DD2"/>
    <w:rsid w:val="008C31C2"/>
    <w:rsid w:val="008C34FD"/>
    <w:rsid w:val="008C4B78"/>
    <w:rsid w:val="008C4F70"/>
    <w:rsid w:val="008C5225"/>
    <w:rsid w:val="008C5605"/>
    <w:rsid w:val="008C691C"/>
    <w:rsid w:val="008C71F9"/>
    <w:rsid w:val="008C763D"/>
    <w:rsid w:val="008C7C1F"/>
    <w:rsid w:val="008D05C5"/>
    <w:rsid w:val="008D0A71"/>
    <w:rsid w:val="008D2513"/>
    <w:rsid w:val="008D2894"/>
    <w:rsid w:val="008D385E"/>
    <w:rsid w:val="008D43D9"/>
    <w:rsid w:val="008D4CA3"/>
    <w:rsid w:val="008D5E9A"/>
    <w:rsid w:val="008D60BB"/>
    <w:rsid w:val="008D6DBE"/>
    <w:rsid w:val="008D6E56"/>
    <w:rsid w:val="008D6FF6"/>
    <w:rsid w:val="008D7219"/>
    <w:rsid w:val="008D7891"/>
    <w:rsid w:val="008D7A57"/>
    <w:rsid w:val="008E079C"/>
    <w:rsid w:val="008E1129"/>
    <w:rsid w:val="008E1447"/>
    <w:rsid w:val="008E14BA"/>
    <w:rsid w:val="008E16FD"/>
    <w:rsid w:val="008E1BE2"/>
    <w:rsid w:val="008E20D3"/>
    <w:rsid w:val="008E338E"/>
    <w:rsid w:val="008E3E15"/>
    <w:rsid w:val="008E42F6"/>
    <w:rsid w:val="008E463A"/>
    <w:rsid w:val="008E4D2E"/>
    <w:rsid w:val="008E5161"/>
    <w:rsid w:val="008E5B9E"/>
    <w:rsid w:val="008E5CBE"/>
    <w:rsid w:val="008E6ED0"/>
    <w:rsid w:val="008E73EC"/>
    <w:rsid w:val="008F02CE"/>
    <w:rsid w:val="008F1329"/>
    <w:rsid w:val="008F14E9"/>
    <w:rsid w:val="008F15A4"/>
    <w:rsid w:val="008F35B9"/>
    <w:rsid w:val="008F435F"/>
    <w:rsid w:val="008F538F"/>
    <w:rsid w:val="008F5DF7"/>
    <w:rsid w:val="008F6A2A"/>
    <w:rsid w:val="008F7412"/>
    <w:rsid w:val="008F7548"/>
    <w:rsid w:val="008F7582"/>
    <w:rsid w:val="009000B1"/>
    <w:rsid w:val="00900F51"/>
    <w:rsid w:val="009032F2"/>
    <w:rsid w:val="00903DBB"/>
    <w:rsid w:val="00904DCE"/>
    <w:rsid w:val="00905F8C"/>
    <w:rsid w:val="00907125"/>
    <w:rsid w:val="00907598"/>
    <w:rsid w:val="009077F8"/>
    <w:rsid w:val="009107C7"/>
    <w:rsid w:val="00910EE2"/>
    <w:rsid w:val="00910FD1"/>
    <w:rsid w:val="00911132"/>
    <w:rsid w:val="009127B6"/>
    <w:rsid w:val="009132ED"/>
    <w:rsid w:val="00914200"/>
    <w:rsid w:val="00914D6C"/>
    <w:rsid w:val="00915061"/>
    <w:rsid w:val="009154F1"/>
    <w:rsid w:val="009168C8"/>
    <w:rsid w:val="00916A54"/>
    <w:rsid w:val="00916AB6"/>
    <w:rsid w:val="00916B93"/>
    <w:rsid w:val="00916FAB"/>
    <w:rsid w:val="009209A2"/>
    <w:rsid w:val="00921A8E"/>
    <w:rsid w:val="00921D11"/>
    <w:rsid w:val="00921F5E"/>
    <w:rsid w:val="009221C6"/>
    <w:rsid w:val="0092227F"/>
    <w:rsid w:val="00922A95"/>
    <w:rsid w:val="00922F7F"/>
    <w:rsid w:val="00925021"/>
    <w:rsid w:val="0092580D"/>
    <w:rsid w:val="009265A3"/>
    <w:rsid w:val="00930B00"/>
    <w:rsid w:val="00931403"/>
    <w:rsid w:val="00931A30"/>
    <w:rsid w:val="00931CDB"/>
    <w:rsid w:val="00932963"/>
    <w:rsid w:val="0093327F"/>
    <w:rsid w:val="0093355E"/>
    <w:rsid w:val="009336D1"/>
    <w:rsid w:val="00933DFB"/>
    <w:rsid w:val="0093487F"/>
    <w:rsid w:val="009352F2"/>
    <w:rsid w:val="0093720E"/>
    <w:rsid w:val="00937CE8"/>
    <w:rsid w:val="009401DD"/>
    <w:rsid w:val="009403F2"/>
    <w:rsid w:val="00940776"/>
    <w:rsid w:val="00940939"/>
    <w:rsid w:val="00941ECE"/>
    <w:rsid w:val="009429E5"/>
    <w:rsid w:val="00942D2B"/>
    <w:rsid w:val="00943D01"/>
    <w:rsid w:val="0094408C"/>
    <w:rsid w:val="0094457F"/>
    <w:rsid w:val="00944BBD"/>
    <w:rsid w:val="009452AE"/>
    <w:rsid w:val="00945858"/>
    <w:rsid w:val="00945A64"/>
    <w:rsid w:val="0095038D"/>
    <w:rsid w:val="00950CA7"/>
    <w:rsid w:val="00951E4C"/>
    <w:rsid w:val="00952A18"/>
    <w:rsid w:val="00952B56"/>
    <w:rsid w:val="00953458"/>
    <w:rsid w:val="0095345E"/>
    <w:rsid w:val="009563A0"/>
    <w:rsid w:val="009563C9"/>
    <w:rsid w:val="00956605"/>
    <w:rsid w:val="00956810"/>
    <w:rsid w:val="009576FD"/>
    <w:rsid w:val="009578C0"/>
    <w:rsid w:val="00957F28"/>
    <w:rsid w:val="009607A1"/>
    <w:rsid w:val="009607ED"/>
    <w:rsid w:val="00961084"/>
    <w:rsid w:val="009615F1"/>
    <w:rsid w:val="00961BDA"/>
    <w:rsid w:val="0096265B"/>
    <w:rsid w:val="00963214"/>
    <w:rsid w:val="00963652"/>
    <w:rsid w:val="00963B66"/>
    <w:rsid w:val="00964360"/>
    <w:rsid w:val="00964574"/>
    <w:rsid w:val="00965374"/>
    <w:rsid w:val="0096630B"/>
    <w:rsid w:val="009676D2"/>
    <w:rsid w:val="00967B2C"/>
    <w:rsid w:val="00967E23"/>
    <w:rsid w:val="0097094B"/>
    <w:rsid w:val="00970A3E"/>
    <w:rsid w:val="00972B85"/>
    <w:rsid w:val="0097414F"/>
    <w:rsid w:val="009746F0"/>
    <w:rsid w:val="009752DE"/>
    <w:rsid w:val="00976757"/>
    <w:rsid w:val="00976A80"/>
    <w:rsid w:val="00976DDC"/>
    <w:rsid w:val="00977A06"/>
    <w:rsid w:val="00977ED0"/>
    <w:rsid w:val="00981A33"/>
    <w:rsid w:val="00982BCE"/>
    <w:rsid w:val="009834C9"/>
    <w:rsid w:val="009836DC"/>
    <w:rsid w:val="00983BEF"/>
    <w:rsid w:val="00984188"/>
    <w:rsid w:val="00984A73"/>
    <w:rsid w:val="00984B5C"/>
    <w:rsid w:val="00984ECC"/>
    <w:rsid w:val="00985CA6"/>
    <w:rsid w:val="0098675E"/>
    <w:rsid w:val="009867C5"/>
    <w:rsid w:val="00986914"/>
    <w:rsid w:val="00986F94"/>
    <w:rsid w:val="0098755B"/>
    <w:rsid w:val="00990E48"/>
    <w:rsid w:val="00993617"/>
    <w:rsid w:val="009949E4"/>
    <w:rsid w:val="00995787"/>
    <w:rsid w:val="00997929"/>
    <w:rsid w:val="00997A28"/>
    <w:rsid w:val="00997C24"/>
    <w:rsid w:val="009A1F57"/>
    <w:rsid w:val="009A25E7"/>
    <w:rsid w:val="009A3392"/>
    <w:rsid w:val="009A393C"/>
    <w:rsid w:val="009A455A"/>
    <w:rsid w:val="009A4824"/>
    <w:rsid w:val="009A5E9D"/>
    <w:rsid w:val="009A61E4"/>
    <w:rsid w:val="009A659C"/>
    <w:rsid w:val="009A69D1"/>
    <w:rsid w:val="009A69F2"/>
    <w:rsid w:val="009A6E7E"/>
    <w:rsid w:val="009A7622"/>
    <w:rsid w:val="009A78D2"/>
    <w:rsid w:val="009A78D9"/>
    <w:rsid w:val="009B01B8"/>
    <w:rsid w:val="009B01D8"/>
    <w:rsid w:val="009B17DC"/>
    <w:rsid w:val="009B229C"/>
    <w:rsid w:val="009B2733"/>
    <w:rsid w:val="009B3043"/>
    <w:rsid w:val="009B4355"/>
    <w:rsid w:val="009B491D"/>
    <w:rsid w:val="009B4E12"/>
    <w:rsid w:val="009B6BAC"/>
    <w:rsid w:val="009B73B4"/>
    <w:rsid w:val="009B7820"/>
    <w:rsid w:val="009B7B93"/>
    <w:rsid w:val="009B7D27"/>
    <w:rsid w:val="009C0408"/>
    <w:rsid w:val="009C08D7"/>
    <w:rsid w:val="009C0C08"/>
    <w:rsid w:val="009C2445"/>
    <w:rsid w:val="009C264C"/>
    <w:rsid w:val="009C2EC9"/>
    <w:rsid w:val="009C2FF7"/>
    <w:rsid w:val="009C347B"/>
    <w:rsid w:val="009C354D"/>
    <w:rsid w:val="009C3E7C"/>
    <w:rsid w:val="009C4194"/>
    <w:rsid w:val="009C4491"/>
    <w:rsid w:val="009C4DBA"/>
    <w:rsid w:val="009D0C69"/>
    <w:rsid w:val="009D1078"/>
    <w:rsid w:val="009D1A65"/>
    <w:rsid w:val="009D1F52"/>
    <w:rsid w:val="009D266A"/>
    <w:rsid w:val="009D2741"/>
    <w:rsid w:val="009D31BA"/>
    <w:rsid w:val="009D346C"/>
    <w:rsid w:val="009D3A0F"/>
    <w:rsid w:val="009D3CA3"/>
    <w:rsid w:val="009D4860"/>
    <w:rsid w:val="009D54A1"/>
    <w:rsid w:val="009D79C7"/>
    <w:rsid w:val="009E0ECC"/>
    <w:rsid w:val="009E1213"/>
    <w:rsid w:val="009E1DB6"/>
    <w:rsid w:val="009E2559"/>
    <w:rsid w:val="009E377E"/>
    <w:rsid w:val="009E37BA"/>
    <w:rsid w:val="009E41A7"/>
    <w:rsid w:val="009E4A31"/>
    <w:rsid w:val="009E4F1B"/>
    <w:rsid w:val="009E5B08"/>
    <w:rsid w:val="009E6103"/>
    <w:rsid w:val="009F0046"/>
    <w:rsid w:val="009F027B"/>
    <w:rsid w:val="009F13D2"/>
    <w:rsid w:val="009F2080"/>
    <w:rsid w:val="009F3448"/>
    <w:rsid w:val="009F34BB"/>
    <w:rsid w:val="009F49E8"/>
    <w:rsid w:val="009F4CCB"/>
    <w:rsid w:val="009F50B9"/>
    <w:rsid w:val="009F60F8"/>
    <w:rsid w:val="009F635D"/>
    <w:rsid w:val="009F6655"/>
    <w:rsid w:val="009F709B"/>
    <w:rsid w:val="009F76DD"/>
    <w:rsid w:val="00A01EEF"/>
    <w:rsid w:val="00A025D4"/>
    <w:rsid w:val="00A02A25"/>
    <w:rsid w:val="00A02FD0"/>
    <w:rsid w:val="00A03CFD"/>
    <w:rsid w:val="00A03DC8"/>
    <w:rsid w:val="00A043D0"/>
    <w:rsid w:val="00A04A55"/>
    <w:rsid w:val="00A053C4"/>
    <w:rsid w:val="00A054D2"/>
    <w:rsid w:val="00A057F8"/>
    <w:rsid w:val="00A05BCE"/>
    <w:rsid w:val="00A05EAE"/>
    <w:rsid w:val="00A06382"/>
    <w:rsid w:val="00A101E7"/>
    <w:rsid w:val="00A131EF"/>
    <w:rsid w:val="00A133DE"/>
    <w:rsid w:val="00A13A98"/>
    <w:rsid w:val="00A13AEB"/>
    <w:rsid w:val="00A14227"/>
    <w:rsid w:val="00A156FE"/>
    <w:rsid w:val="00A15AF3"/>
    <w:rsid w:val="00A15CCC"/>
    <w:rsid w:val="00A16119"/>
    <w:rsid w:val="00A1655C"/>
    <w:rsid w:val="00A16B93"/>
    <w:rsid w:val="00A17006"/>
    <w:rsid w:val="00A17D64"/>
    <w:rsid w:val="00A21FE5"/>
    <w:rsid w:val="00A23895"/>
    <w:rsid w:val="00A23D13"/>
    <w:rsid w:val="00A24064"/>
    <w:rsid w:val="00A24C70"/>
    <w:rsid w:val="00A25136"/>
    <w:rsid w:val="00A26695"/>
    <w:rsid w:val="00A26C8F"/>
    <w:rsid w:val="00A2728E"/>
    <w:rsid w:val="00A27317"/>
    <w:rsid w:val="00A27421"/>
    <w:rsid w:val="00A2758C"/>
    <w:rsid w:val="00A27BFD"/>
    <w:rsid w:val="00A30B74"/>
    <w:rsid w:val="00A318E1"/>
    <w:rsid w:val="00A31EE0"/>
    <w:rsid w:val="00A31FD3"/>
    <w:rsid w:val="00A32043"/>
    <w:rsid w:val="00A32A32"/>
    <w:rsid w:val="00A32A33"/>
    <w:rsid w:val="00A33EE8"/>
    <w:rsid w:val="00A356D5"/>
    <w:rsid w:val="00A36199"/>
    <w:rsid w:val="00A40188"/>
    <w:rsid w:val="00A41E59"/>
    <w:rsid w:val="00A42C4D"/>
    <w:rsid w:val="00A43165"/>
    <w:rsid w:val="00A44387"/>
    <w:rsid w:val="00A44EA2"/>
    <w:rsid w:val="00A457FE"/>
    <w:rsid w:val="00A45891"/>
    <w:rsid w:val="00A45BA2"/>
    <w:rsid w:val="00A463F0"/>
    <w:rsid w:val="00A46BFD"/>
    <w:rsid w:val="00A4740B"/>
    <w:rsid w:val="00A47EC6"/>
    <w:rsid w:val="00A5020D"/>
    <w:rsid w:val="00A51123"/>
    <w:rsid w:val="00A51346"/>
    <w:rsid w:val="00A535D4"/>
    <w:rsid w:val="00A53CD8"/>
    <w:rsid w:val="00A53F0A"/>
    <w:rsid w:val="00A5402F"/>
    <w:rsid w:val="00A54F83"/>
    <w:rsid w:val="00A55A72"/>
    <w:rsid w:val="00A55E7C"/>
    <w:rsid w:val="00A563EE"/>
    <w:rsid w:val="00A570E0"/>
    <w:rsid w:val="00A5736D"/>
    <w:rsid w:val="00A57647"/>
    <w:rsid w:val="00A57E6D"/>
    <w:rsid w:val="00A601DE"/>
    <w:rsid w:val="00A61077"/>
    <w:rsid w:val="00A61218"/>
    <w:rsid w:val="00A6189E"/>
    <w:rsid w:val="00A62A7A"/>
    <w:rsid w:val="00A63261"/>
    <w:rsid w:val="00A63973"/>
    <w:rsid w:val="00A63D33"/>
    <w:rsid w:val="00A642B6"/>
    <w:rsid w:val="00A65A55"/>
    <w:rsid w:val="00A66945"/>
    <w:rsid w:val="00A66C83"/>
    <w:rsid w:val="00A674ED"/>
    <w:rsid w:val="00A6760A"/>
    <w:rsid w:val="00A678AF"/>
    <w:rsid w:val="00A67E91"/>
    <w:rsid w:val="00A7029F"/>
    <w:rsid w:val="00A7086A"/>
    <w:rsid w:val="00A71AB4"/>
    <w:rsid w:val="00A71D64"/>
    <w:rsid w:val="00A72429"/>
    <w:rsid w:val="00A725E9"/>
    <w:rsid w:val="00A728B5"/>
    <w:rsid w:val="00A7326B"/>
    <w:rsid w:val="00A73B0C"/>
    <w:rsid w:val="00A74B3D"/>
    <w:rsid w:val="00A751F9"/>
    <w:rsid w:val="00A75B13"/>
    <w:rsid w:val="00A75DC8"/>
    <w:rsid w:val="00A8258D"/>
    <w:rsid w:val="00A82B25"/>
    <w:rsid w:val="00A8303D"/>
    <w:rsid w:val="00A83539"/>
    <w:rsid w:val="00A83925"/>
    <w:rsid w:val="00A83C3F"/>
    <w:rsid w:val="00A8417B"/>
    <w:rsid w:val="00A8511A"/>
    <w:rsid w:val="00A85168"/>
    <w:rsid w:val="00A85818"/>
    <w:rsid w:val="00A86A36"/>
    <w:rsid w:val="00A86E89"/>
    <w:rsid w:val="00A875AA"/>
    <w:rsid w:val="00A8777D"/>
    <w:rsid w:val="00A878DD"/>
    <w:rsid w:val="00A900BA"/>
    <w:rsid w:val="00A90469"/>
    <w:rsid w:val="00A92C20"/>
    <w:rsid w:val="00A934A7"/>
    <w:rsid w:val="00A93C18"/>
    <w:rsid w:val="00A93F7B"/>
    <w:rsid w:val="00A944A8"/>
    <w:rsid w:val="00A945F0"/>
    <w:rsid w:val="00A953AA"/>
    <w:rsid w:val="00A95F76"/>
    <w:rsid w:val="00A95FFB"/>
    <w:rsid w:val="00A9646E"/>
    <w:rsid w:val="00A9692D"/>
    <w:rsid w:val="00A96E94"/>
    <w:rsid w:val="00A9710E"/>
    <w:rsid w:val="00A9726F"/>
    <w:rsid w:val="00A9777F"/>
    <w:rsid w:val="00AA0AEF"/>
    <w:rsid w:val="00AA0DFA"/>
    <w:rsid w:val="00AA16B5"/>
    <w:rsid w:val="00AA2562"/>
    <w:rsid w:val="00AA2B50"/>
    <w:rsid w:val="00AA2C36"/>
    <w:rsid w:val="00AA2CB1"/>
    <w:rsid w:val="00AA31A8"/>
    <w:rsid w:val="00AA357C"/>
    <w:rsid w:val="00AA390B"/>
    <w:rsid w:val="00AA3BF5"/>
    <w:rsid w:val="00AA3C40"/>
    <w:rsid w:val="00AA3E2A"/>
    <w:rsid w:val="00AA3ECF"/>
    <w:rsid w:val="00AA5480"/>
    <w:rsid w:val="00AA6A39"/>
    <w:rsid w:val="00AA6E47"/>
    <w:rsid w:val="00AA7454"/>
    <w:rsid w:val="00AA7A69"/>
    <w:rsid w:val="00AB032F"/>
    <w:rsid w:val="00AB0A0B"/>
    <w:rsid w:val="00AB1072"/>
    <w:rsid w:val="00AB1582"/>
    <w:rsid w:val="00AB15CF"/>
    <w:rsid w:val="00AB160E"/>
    <w:rsid w:val="00AB1CAB"/>
    <w:rsid w:val="00AB226C"/>
    <w:rsid w:val="00AB23AA"/>
    <w:rsid w:val="00AB35DF"/>
    <w:rsid w:val="00AB543C"/>
    <w:rsid w:val="00AB5648"/>
    <w:rsid w:val="00AB569C"/>
    <w:rsid w:val="00AB5E7E"/>
    <w:rsid w:val="00AB5F2E"/>
    <w:rsid w:val="00AB5F33"/>
    <w:rsid w:val="00AB6448"/>
    <w:rsid w:val="00AB706B"/>
    <w:rsid w:val="00AB754C"/>
    <w:rsid w:val="00AC07F0"/>
    <w:rsid w:val="00AC205E"/>
    <w:rsid w:val="00AC669B"/>
    <w:rsid w:val="00AC6E29"/>
    <w:rsid w:val="00AC77A3"/>
    <w:rsid w:val="00AD209D"/>
    <w:rsid w:val="00AD251B"/>
    <w:rsid w:val="00AD264D"/>
    <w:rsid w:val="00AD2A8C"/>
    <w:rsid w:val="00AD2F94"/>
    <w:rsid w:val="00AD38F7"/>
    <w:rsid w:val="00AD40BE"/>
    <w:rsid w:val="00AD4A09"/>
    <w:rsid w:val="00AD50AC"/>
    <w:rsid w:val="00AD5145"/>
    <w:rsid w:val="00AD63E3"/>
    <w:rsid w:val="00AD69FC"/>
    <w:rsid w:val="00AD7FFA"/>
    <w:rsid w:val="00AE0707"/>
    <w:rsid w:val="00AE0BB3"/>
    <w:rsid w:val="00AE0F46"/>
    <w:rsid w:val="00AE17E4"/>
    <w:rsid w:val="00AE1C6A"/>
    <w:rsid w:val="00AE224D"/>
    <w:rsid w:val="00AE26B9"/>
    <w:rsid w:val="00AE296A"/>
    <w:rsid w:val="00AE4132"/>
    <w:rsid w:val="00AE46A1"/>
    <w:rsid w:val="00AE4B61"/>
    <w:rsid w:val="00AE54FA"/>
    <w:rsid w:val="00AE56AF"/>
    <w:rsid w:val="00AE68DF"/>
    <w:rsid w:val="00AE6E15"/>
    <w:rsid w:val="00AE70F8"/>
    <w:rsid w:val="00AF03D0"/>
    <w:rsid w:val="00AF1008"/>
    <w:rsid w:val="00AF280B"/>
    <w:rsid w:val="00AF3999"/>
    <w:rsid w:val="00AF3E08"/>
    <w:rsid w:val="00AF6A07"/>
    <w:rsid w:val="00AF7255"/>
    <w:rsid w:val="00B004E2"/>
    <w:rsid w:val="00B00BD2"/>
    <w:rsid w:val="00B01C63"/>
    <w:rsid w:val="00B0202F"/>
    <w:rsid w:val="00B02D8A"/>
    <w:rsid w:val="00B0356B"/>
    <w:rsid w:val="00B03EEB"/>
    <w:rsid w:val="00B045A5"/>
    <w:rsid w:val="00B04FA4"/>
    <w:rsid w:val="00B06C01"/>
    <w:rsid w:val="00B0778B"/>
    <w:rsid w:val="00B07ABE"/>
    <w:rsid w:val="00B07E50"/>
    <w:rsid w:val="00B07FA4"/>
    <w:rsid w:val="00B1014B"/>
    <w:rsid w:val="00B10AF4"/>
    <w:rsid w:val="00B10B4F"/>
    <w:rsid w:val="00B11276"/>
    <w:rsid w:val="00B12751"/>
    <w:rsid w:val="00B131E7"/>
    <w:rsid w:val="00B13A1C"/>
    <w:rsid w:val="00B15322"/>
    <w:rsid w:val="00B15697"/>
    <w:rsid w:val="00B17A89"/>
    <w:rsid w:val="00B205FC"/>
    <w:rsid w:val="00B20751"/>
    <w:rsid w:val="00B216D6"/>
    <w:rsid w:val="00B21CBF"/>
    <w:rsid w:val="00B236AB"/>
    <w:rsid w:val="00B243D6"/>
    <w:rsid w:val="00B246AB"/>
    <w:rsid w:val="00B2562A"/>
    <w:rsid w:val="00B258B1"/>
    <w:rsid w:val="00B25E11"/>
    <w:rsid w:val="00B262C2"/>
    <w:rsid w:val="00B26B0A"/>
    <w:rsid w:val="00B27555"/>
    <w:rsid w:val="00B27DA6"/>
    <w:rsid w:val="00B27DF4"/>
    <w:rsid w:val="00B27F5C"/>
    <w:rsid w:val="00B3062A"/>
    <w:rsid w:val="00B3088A"/>
    <w:rsid w:val="00B30E10"/>
    <w:rsid w:val="00B30FF3"/>
    <w:rsid w:val="00B313B4"/>
    <w:rsid w:val="00B31855"/>
    <w:rsid w:val="00B31E4B"/>
    <w:rsid w:val="00B320D4"/>
    <w:rsid w:val="00B327E6"/>
    <w:rsid w:val="00B32ACD"/>
    <w:rsid w:val="00B33FE0"/>
    <w:rsid w:val="00B34CF1"/>
    <w:rsid w:val="00B34FE7"/>
    <w:rsid w:val="00B3562E"/>
    <w:rsid w:val="00B365C1"/>
    <w:rsid w:val="00B369EA"/>
    <w:rsid w:val="00B37201"/>
    <w:rsid w:val="00B373C7"/>
    <w:rsid w:val="00B3779F"/>
    <w:rsid w:val="00B40CAB"/>
    <w:rsid w:val="00B41172"/>
    <w:rsid w:val="00B418C8"/>
    <w:rsid w:val="00B41C71"/>
    <w:rsid w:val="00B432F9"/>
    <w:rsid w:val="00B443E2"/>
    <w:rsid w:val="00B450F5"/>
    <w:rsid w:val="00B450F7"/>
    <w:rsid w:val="00B457EA"/>
    <w:rsid w:val="00B46175"/>
    <w:rsid w:val="00B46378"/>
    <w:rsid w:val="00B47F34"/>
    <w:rsid w:val="00B50394"/>
    <w:rsid w:val="00B509BF"/>
    <w:rsid w:val="00B52BD7"/>
    <w:rsid w:val="00B530C5"/>
    <w:rsid w:val="00B53821"/>
    <w:rsid w:val="00B53BDA"/>
    <w:rsid w:val="00B53D3A"/>
    <w:rsid w:val="00B54F98"/>
    <w:rsid w:val="00B555E8"/>
    <w:rsid w:val="00B55662"/>
    <w:rsid w:val="00B557F1"/>
    <w:rsid w:val="00B55E4D"/>
    <w:rsid w:val="00B56137"/>
    <w:rsid w:val="00B56953"/>
    <w:rsid w:val="00B56C32"/>
    <w:rsid w:val="00B607FB"/>
    <w:rsid w:val="00B6088C"/>
    <w:rsid w:val="00B609AA"/>
    <w:rsid w:val="00B6195A"/>
    <w:rsid w:val="00B62CC3"/>
    <w:rsid w:val="00B63EB1"/>
    <w:rsid w:val="00B64019"/>
    <w:rsid w:val="00B65414"/>
    <w:rsid w:val="00B6591A"/>
    <w:rsid w:val="00B65E8D"/>
    <w:rsid w:val="00B667B3"/>
    <w:rsid w:val="00B668F0"/>
    <w:rsid w:val="00B66A08"/>
    <w:rsid w:val="00B67B50"/>
    <w:rsid w:val="00B67DA3"/>
    <w:rsid w:val="00B70F89"/>
    <w:rsid w:val="00B7195E"/>
    <w:rsid w:val="00B71A5B"/>
    <w:rsid w:val="00B71AAF"/>
    <w:rsid w:val="00B71CA9"/>
    <w:rsid w:val="00B722E4"/>
    <w:rsid w:val="00B736D1"/>
    <w:rsid w:val="00B749D4"/>
    <w:rsid w:val="00B74C7D"/>
    <w:rsid w:val="00B75A79"/>
    <w:rsid w:val="00B75C09"/>
    <w:rsid w:val="00B773E0"/>
    <w:rsid w:val="00B77740"/>
    <w:rsid w:val="00B77EA3"/>
    <w:rsid w:val="00B819C3"/>
    <w:rsid w:val="00B81B3C"/>
    <w:rsid w:val="00B8224E"/>
    <w:rsid w:val="00B82662"/>
    <w:rsid w:val="00B82B96"/>
    <w:rsid w:val="00B84503"/>
    <w:rsid w:val="00B84A63"/>
    <w:rsid w:val="00B855AE"/>
    <w:rsid w:val="00B8616B"/>
    <w:rsid w:val="00B86853"/>
    <w:rsid w:val="00B87534"/>
    <w:rsid w:val="00B87B51"/>
    <w:rsid w:val="00B91091"/>
    <w:rsid w:val="00B91119"/>
    <w:rsid w:val="00B91925"/>
    <w:rsid w:val="00B921B3"/>
    <w:rsid w:val="00B9229D"/>
    <w:rsid w:val="00B92C96"/>
    <w:rsid w:val="00B93F11"/>
    <w:rsid w:val="00B9460F"/>
    <w:rsid w:val="00B949E3"/>
    <w:rsid w:val="00B94F0B"/>
    <w:rsid w:val="00B95731"/>
    <w:rsid w:val="00B95B7E"/>
    <w:rsid w:val="00B96382"/>
    <w:rsid w:val="00B965F1"/>
    <w:rsid w:val="00B96C50"/>
    <w:rsid w:val="00B9784F"/>
    <w:rsid w:val="00B97C9C"/>
    <w:rsid w:val="00B97E16"/>
    <w:rsid w:val="00B97EFF"/>
    <w:rsid w:val="00BA050B"/>
    <w:rsid w:val="00BA06AB"/>
    <w:rsid w:val="00BA0BE4"/>
    <w:rsid w:val="00BA0CF7"/>
    <w:rsid w:val="00BA0DF3"/>
    <w:rsid w:val="00BA0FEC"/>
    <w:rsid w:val="00BA2302"/>
    <w:rsid w:val="00BA24C5"/>
    <w:rsid w:val="00BA2977"/>
    <w:rsid w:val="00BA2F1A"/>
    <w:rsid w:val="00BA2F8E"/>
    <w:rsid w:val="00BA33C4"/>
    <w:rsid w:val="00BA39F5"/>
    <w:rsid w:val="00BA3CA4"/>
    <w:rsid w:val="00BA4793"/>
    <w:rsid w:val="00BA4B38"/>
    <w:rsid w:val="00BA5E5B"/>
    <w:rsid w:val="00BA6198"/>
    <w:rsid w:val="00BA61AE"/>
    <w:rsid w:val="00BA6FFF"/>
    <w:rsid w:val="00BA7820"/>
    <w:rsid w:val="00BB2FD1"/>
    <w:rsid w:val="00BB3453"/>
    <w:rsid w:val="00BB34E7"/>
    <w:rsid w:val="00BB375C"/>
    <w:rsid w:val="00BB43B5"/>
    <w:rsid w:val="00BB45DC"/>
    <w:rsid w:val="00BB4C57"/>
    <w:rsid w:val="00BB5155"/>
    <w:rsid w:val="00BB58E1"/>
    <w:rsid w:val="00BB619A"/>
    <w:rsid w:val="00BB68C3"/>
    <w:rsid w:val="00BB7A08"/>
    <w:rsid w:val="00BC1879"/>
    <w:rsid w:val="00BC1A55"/>
    <w:rsid w:val="00BC1B23"/>
    <w:rsid w:val="00BC24BA"/>
    <w:rsid w:val="00BC29E4"/>
    <w:rsid w:val="00BC29ED"/>
    <w:rsid w:val="00BC37CD"/>
    <w:rsid w:val="00BC43AC"/>
    <w:rsid w:val="00BC4E02"/>
    <w:rsid w:val="00BC5554"/>
    <w:rsid w:val="00BC5D49"/>
    <w:rsid w:val="00BC6337"/>
    <w:rsid w:val="00BC6B8D"/>
    <w:rsid w:val="00BC6C36"/>
    <w:rsid w:val="00BC6D58"/>
    <w:rsid w:val="00BC789A"/>
    <w:rsid w:val="00BC7EE0"/>
    <w:rsid w:val="00BD0142"/>
    <w:rsid w:val="00BD019D"/>
    <w:rsid w:val="00BD0BB7"/>
    <w:rsid w:val="00BD10DA"/>
    <w:rsid w:val="00BD1C47"/>
    <w:rsid w:val="00BD1CD6"/>
    <w:rsid w:val="00BD203D"/>
    <w:rsid w:val="00BD2972"/>
    <w:rsid w:val="00BD2FA7"/>
    <w:rsid w:val="00BD40D4"/>
    <w:rsid w:val="00BD4746"/>
    <w:rsid w:val="00BD5799"/>
    <w:rsid w:val="00BD57DD"/>
    <w:rsid w:val="00BD68F5"/>
    <w:rsid w:val="00BD6D45"/>
    <w:rsid w:val="00BD7459"/>
    <w:rsid w:val="00BD7964"/>
    <w:rsid w:val="00BE06DF"/>
    <w:rsid w:val="00BE0711"/>
    <w:rsid w:val="00BE0A6A"/>
    <w:rsid w:val="00BE2399"/>
    <w:rsid w:val="00BE3155"/>
    <w:rsid w:val="00BE36AF"/>
    <w:rsid w:val="00BE3ACD"/>
    <w:rsid w:val="00BE3BE9"/>
    <w:rsid w:val="00BE3F1F"/>
    <w:rsid w:val="00BE4D13"/>
    <w:rsid w:val="00BE5079"/>
    <w:rsid w:val="00BE6935"/>
    <w:rsid w:val="00BF0A88"/>
    <w:rsid w:val="00BF0E4F"/>
    <w:rsid w:val="00BF143D"/>
    <w:rsid w:val="00BF1A14"/>
    <w:rsid w:val="00BF228A"/>
    <w:rsid w:val="00BF27E8"/>
    <w:rsid w:val="00BF2BBD"/>
    <w:rsid w:val="00BF3B29"/>
    <w:rsid w:val="00BF435F"/>
    <w:rsid w:val="00BF5468"/>
    <w:rsid w:val="00BF5744"/>
    <w:rsid w:val="00BF61B8"/>
    <w:rsid w:val="00BF6A3B"/>
    <w:rsid w:val="00BF731B"/>
    <w:rsid w:val="00C00A19"/>
    <w:rsid w:val="00C01FE0"/>
    <w:rsid w:val="00C023A8"/>
    <w:rsid w:val="00C0326D"/>
    <w:rsid w:val="00C035C1"/>
    <w:rsid w:val="00C04167"/>
    <w:rsid w:val="00C043ED"/>
    <w:rsid w:val="00C04F68"/>
    <w:rsid w:val="00C05BCE"/>
    <w:rsid w:val="00C05DC5"/>
    <w:rsid w:val="00C060C1"/>
    <w:rsid w:val="00C070BF"/>
    <w:rsid w:val="00C07F07"/>
    <w:rsid w:val="00C1043F"/>
    <w:rsid w:val="00C1199D"/>
    <w:rsid w:val="00C1209B"/>
    <w:rsid w:val="00C120C3"/>
    <w:rsid w:val="00C12226"/>
    <w:rsid w:val="00C13DE6"/>
    <w:rsid w:val="00C14065"/>
    <w:rsid w:val="00C1537E"/>
    <w:rsid w:val="00C16E18"/>
    <w:rsid w:val="00C170B9"/>
    <w:rsid w:val="00C172F8"/>
    <w:rsid w:val="00C177DA"/>
    <w:rsid w:val="00C17BD6"/>
    <w:rsid w:val="00C2017B"/>
    <w:rsid w:val="00C20303"/>
    <w:rsid w:val="00C20EE3"/>
    <w:rsid w:val="00C21517"/>
    <w:rsid w:val="00C22978"/>
    <w:rsid w:val="00C2313B"/>
    <w:rsid w:val="00C23A97"/>
    <w:rsid w:val="00C24460"/>
    <w:rsid w:val="00C244F9"/>
    <w:rsid w:val="00C254AB"/>
    <w:rsid w:val="00C25D4E"/>
    <w:rsid w:val="00C2619A"/>
    <w:rsid w:val="00C261E1"/>
    <w:rsid w:val="00C265C4"/>
    <w:rsid w:val="00C2687B"/>
    <w:rsid w:val="00C26CD0"/>
    <w:rsid w:val="00C27029"/>
    <w:rsid w:val="00C27867"/>
    <w:rsid w:val="00C279BD"/>
    <w:rsid w:val="00C30F05"/>
    <w:rsid w:val="00C31737"/>
    <w:rsid w:val="00C3209F"/>
    <w:rsid w:val="00C32499"/>
    <w:rsid w:val="00C324C4"/>
    <w:rsid w:val="00C3250F"/>
    <w:rsid w:val="00C32732"/>
    <w:rsid w:val="00C32E47"/>
    <w:rsid w:val="00C33612"/>
    <w:rsid w:val="00C33BF0"/>
    <w:rsid w:val="00C3405F"/>
    <w:rsid w:val="00C3411F"/>
    <w:rsid w:val="00C34942"/>
    <w:rsid w:val="00C3510D"/>
    <w:rsid w:val="00C40FBA"/>
    <w:rsid w:val="00C410D5"/>
    <w:rsid w:val="00C41C57"/>
    <w:rsid w:val="00C42033"/>
    <w:rsid w:val="00C430CB"/>
    <w:rsid w:val="00C43454"/>
    <w:rsid w:val="00C44B35"/>
    <w:rsid w:val="00C466D9"/>
    <w:rsid w:val="00C4706E"/>
    <w:rsid w:val="00C471AA"/>
    <w:rsid w:val="00C5006E"/>
    <w:rsid w:val="00C50266"/>
    <w:rsid w:val="00C50516"/>
    <w:rsid w:val="00C50B65"/>
    <w:rsid w:val="00C5160E"/>
    <w:rsid w:val="00C51BD7"/>
    <w:rsid w:val="00C527A5"/>
    <w:rsid w:val="00C55220"/>
    <w:rsid w:val="00C56356"/>
    <w:rsid w:val="00C56CFE"/>
    <w:rsid w:val="00C57291"/>
    <w:rsid w:val="00C57ED2"/>
    <w:rsid w:val="00C57F7C"/>
    <w:rsid w:val="00C601C3"/>
    <w:rsid w:val="00C60B29"/>
    <w:rsid w:val="00C60E41"/>
    <w:rsid w:val="00C624EB"/>
    <w:rsid w:val="00C62A74"/>
    <w:rsid w:val="00C6673F"/>
    <w:rsid w:val="00C66897"/>
    <w:rsid w:val="00C66A0A"/>
    <w:rsid w:val="00C67239"/>
    <w:rsid w:val="00C679A5"/>
    <w:rsid w:val="00C67CDD"/>
    <w:rsid w:val="00C70566"/>
    <w:rsid w:val="00C72D4A"/>
    <w:rsid w:val="00C73055"/>
    <w:rsid w:val="00C7306A"/>
    <w:rsid w:val="00C74175"/>
    <w:rsid w:val="00C76188"/>
    <w:rsid w:val="00C764D9"/>
    <w:rsid w:val="00C76D38"/>
    <w:rsid w:val="00C80009"/>
    <w:rsid w:val="00C808FE"/>
    <w:rsid w:val="00C81C7B"/>
    <w:rsid w:val="00C82183"/>
    <w:rsid w:val="00C824F9"/>
    <w:rsid w:val="00C825A7"/>
    <w:rsid w:val="00C825BF"/>
    <w:rsid w:val="00C82824"/>
    <w:rsid w:val="00C8297D"/>
    <w:rsid w:val="00C83B30"/>
    <w:rsid w:val="00C83C40"/>
    <w:rsid w:val="00C84C90"/>
    <w:rsid w:val="00C84CFF"/>
    <w:rsid w:val="00C85C34"/>
    <w:rsid w:val="00C860D2"/>
    <w:rsid w:val="00C87FA6"/>
    <w:rsid w:val="00C90644"/>
    <w:rsid w:val="00C9073D"/>
    <w:rsid w:val="00C91E6C"/>
    <w:rsid w:val="00C9203C"/>
    <w:rsid w:val="00C92F6D"/>
    <w:rsid w:val="00C9352B"/>
    <w:rsid w:val="00C93BFB"/>
    <w:rsid w:val="00C945E0"/>
    <w:rsid w:val="00C94835"/>
    <w:rsid w:val="00C95311"/>
    <w:rsid w:val="00C95EBE"/>
    <w:rsid w:val="00C97464"/>
    <w:rsid w:val="00CA0563"/>
    <w:rsid w:val="00CA1CF9"/>
    <w:rsid w:val="00CA2841"/>
    <w:rsid w:val="00CA3006"/>
    <w:rsid w:val="00CA3326"/>
    <w:rsid w:val="00CA356B"/>
    <w:rsid w:val="00CA3CD4"/>
    <w:rsid w:val="00CA3E5E"/>
    <w:rsid w:val="00CA4675"/>
    <w:rsid w:val="00CA5999"/>
    <w:rsid w:val="00CA5A37"/>
    <w:rsid w:val="00CA5AF6"/>
    <w:rsid w:val="00CA5B5C"/>
    <w:rsid w:val="00CA6C33"/>
    <w:rsid w:val="00CA7005"/>
    <w:rsid w:val="00CA7593"/>
    <w:rsid w:val="00CA7B9D"/>
    <w:rsid w:val="00CA7EF4"/>
    <w:rsid w:val="00CB2A41"/>
    <w:rsid w:val="00CB3911"/>
    <w:rsid w:val="00CB3F45"/>
    <w:rsid w:val="00CB4301"/>
    <w:rsid w:val="00CB514E"/>
    <w:rsid w:val="00CB5569"/>
    <w:rsid w:val="00CB56C9"/>
    <w:rsid w:val="00CB6C7D"/>
    <w:rsid w:val="00CB7AA7"/>
    <w:rsid w:val="00CC1B00"/>
    <w:rsid w:val="00CC1DA4"/>
    <w:rsid w:val="00CC4B80"/>
    <w:rsid w:val="00CC4CE9"/>
    <w:rsid w:val="00CC6199"/>
    <w:rsid w:val="00CC62BF"/>
    <w:rsid w:val="00CC65A4"/>
    <w:rsid w:val="00CC6A5D"/>
    <w:rsid w:val="00CC6F10"/>
    <w:rsid w:val="00CC7A5C"/>
    <w:rsid w:val="00CD01D8"/>
    <w:rsid w:val="00CD06AC"/>
    <w:rsid w:val="00CD0CA0"/>
    <w:rsid w:val="00CD20B4"/>
    <w:rsid w:val="00CD2FE7"/>
    <w:rsid w:val="00CD369F"/>
    <w:rsid w:val="00CD3DA4"/>
    <w:rsid w:val="00CD48E5"/>
    <w:rsid w:val="00CD4EC0"/>
    <w:rsid w:val="00CD6342"/>
    <w:rsid w:val="00CD708E"/>
    <w:rsid w:val="00CE1016"/>
    <w:rsid w:val="00CE1348"/>
    <w:rsid w:val="00CE26C0"/>
    <w:rsid w:val="00CE2C08"/>
    <w:rsid w:val="00CE34C3"/>
    <w:rsid w:val="00CE500D"/>
    <w:rsid w:val="00CE5F19"/>
    <w:rsid w:val="00CE6155"/>
    <w:rsid w:val="00CE654E"/>
    <w:rsid w:val="00CE6ABF"/>
    <w:rsid w:val="00CF14D9"/>
    <w:rsid w:val="00CF2B0F"/>
    <w:rsid w:val="00CF32F4"/>
    <w:rsid w:val="00CF3F68"/>
    <w:rsid w:val="00CF4CB9"/>
    <w:rsid w:val="00CF536F"/>
    <w:rsid w:val="00CF547C"/>
    <w:rsid w:val="00CF5518"/>
    <w:rsid w:val="00CF5D56"/>
    <w:rsid w:val="00CF61E1"/>
    <w:rsid w:val="00CF6E58"/>
    <w:rsid w:val="00CF70DF"/>
    <w:rsid w:val="00CF726D"/>
    <w:rsid w:val="00CF7FAC"/>
    <w:rsid w:val="00D00981"/>
    <w:rsid w:val="00D00F11"/>
    <w:rsid w:val="00D00F5D"/>
    <w:rsid w:val="00D00F89"/>
    <w:rsid w:val="00D01E62"/>
    <w:rsid w:val="00D02377"/>
    <w:rsid w:val="00D02C19"/>
    <w:rsid w:val="00D02C6E"/>
    <w:rsid w:val="00D033E9"/>
    <w:rsid w:val="00D03B76"/>
    <w:rsid w:val="00D04420"/>
    <w:rsid w:val="00D04D8B"/>
    <w:rsid w:val="00D05039"/>
    <w:rsid w:val="00D05D18"/>
    <w:rsid w:val="00D05D6A"/>
    <w:rsid w:val="00D0614A"/>
    <w:rsid w:val="00D075CF"/>
    <w:rsid w:val="00D10163"/>
    <w:rsid w:val="00D120C2"/>
    <w:rsid w:val="00D12EE4"/>
    <w:rsid w:val="00D14115"/>
    <w:rsid w:val="00D14DDF"/>
    <w:rsid w:val="00D14E42"/>
    <w:rsid w:val="00D15472"/>
    <w:rsid w:val="00D1567D"/>
    <w:rsid w:val="00D158FC"/>
    <w:rsid w:val="00D159DE"/>
    <w:rsid w:val="00D1671D"/>
    <w:rsid w:val="00D175F2"/>
    <w:rsid w:val="00D20BCC"/>
    <w:rsid w:val="00D21CE3"/>
    <w:rsid w:val="00D2278A"/>
    <w:rsid w:val="00D22F6B"/>
    <w:rsid w:val="00D23204"/>
    <w:rsid w:val="00D234E0"/>
    <w:rsid w:val="00D23A36"/>
    <w:rsid w:val="00D23BD6"/>
    <w:rsid w:val="00D24766"/>
    <w:rsid w:val="00D24E5C"/>
    <w:rsid w:val="00D25107"/>
    <w:rsid w:val="00D25FC3"/>
    <w:rsid w:val="00D26F32"/>
    <w:rsid w:val="00D300BC"/>
    <w:rsid w:val="00D3055F"/>
    <w:rsid w:val="00D3057E"/>
    <w:rsid w:val="00D3101E"/>
    <w:rsid w:val="00D312E9"/>
    <w:rsid w:val="00D31662"/>
    <w:rsid w:val="00D31E19"/>
    <w:rsid w:val="00D323AA"/>
    <w:rsid w:val="00D33DE1"/>
    <w:rsid w:val="00D34246"/>
    <w:rsid w:val="00D3450B"/>
    <w:rsid w:val="00D34C9C"/>
    <w:rsid w:val="00D3575E"/>
    <w:rsid w:val="00D360DE"/>
    <w:rsid w:val="00D366B9"/>
    <w:rsid w:val="00D36797"/>
    <w:rsid w:val="00D37E03"/>
    <w:rsid w:val="00D40D9C"/>
    <w:rsid w:val="00D4180D"/>
    <w:rsid w:val="00D41BF2"/>
    <w:rsid w:val="00D43896"/>
    <w:rsid w:val="00D468AD"/>
    <w:rsid w:val="00D46AA8"/>
    <w:rsid w:val="00D470D8"/>
    <w:rsid w:val="00D47D10"/>
    <w:rsid w:val="00D50036"/>
    <w:rsid w:val="00D50108"/>
    <w:rsid w:val="00D506B0"/>
    <w:rsid w:val="00D513FF"/>
    <w:rsid w:val="00D51464"/>
    <w:rsid w:val="00D51D61"/>
    <w:rsid w:val="00D53814"/>
    <w:rsid w:val="00D5481C"/>
    <w:rsid w:val="00D54BAE"/>
    <w:rsid w:val="00D55CCC"/>
    <w:rsid w:val="00D56001"/>
    <w:rsid w:val="00D561C3"/>
    <w:rsid w:val="00D5650A"/>
    <w:rsid w:val="00D56586"/>
    <w:rsid w:val="00D5696C"/>
    <w:rsid w:val="00D56D2D"/>
    <w:rsid w:val="00D61011"/>
    <w:rsid w:val="00D61511"/>
    <w:rsid w:val="00D61B4E"/>
    <w:rsid w:val="00D6283C"/>
    <w:rsid w:val="00D63597"/>
    <w:rsid w:val="00D63E40"/>
    <w:rsid w:val="00D643BC"/>
    <w:rsid w:val="00D6515A"/>
    <w:rsid w:val="00D652A3"/>
    <w:rsid w:val="00D65948"/>
    <w:rsid w:val="00D65F86"/>
    <w:rsid w:val="00D66A9F"/>
    <w:rsid w:val="00D66F64"/>
    <w:rsid w:val="00D67032"/>
    <w:rsid w:val="00D67349"/>
    <w:rsid w:val="00D67445"/>
    <w:rsid w:val="00D70D4A"/>
    <w:rsid w:val="00D7193E"/>
    <w:rsid w:val="00D7299B"/>
    <w:rsid w:val="00D72BD9"/>
    <w:rsid w:val="00D7330C"/>
    <w:rsid w:val="00D73870"/>
    <w:rsid w:val="00D74622"/>
    <w:rsid w:val="00D74B84"/>
    <w:rsid w:val="00D74F43"/>
    <w:rsid w:val="00D757FB"/>
    <w:rsid w:val="00D7618A"/>
    <w:rsid w:val="00D80322"/>
    <w:rsid w:val="00D8051A"/>
    <w:rsid w:val="00D807EF"/>
    <w:rsid w:val="00D80AD6"/>
    <w:rsid w:val="00D8211B"/>
    <w:rsid w:val="00D82871"/>
    <w:rsid w:val="00D83B43"/>
    <w:rsid w:val="00D841D2"/>
    <w:rsid w:val="00D842CE"/>
    <w:rsid w:val="00D8486B"/>
    <w:rsid w:val="00D85900"/>
    <w:rsid w:val="00D85B73"/>
    <w:rsid w:val="00D85D6F"/>
    <w:rsid w:val="00D86A69"/>
    <w:rsid w:val="00D872A7"/>
    <w:rsid w:val="00D872AF"/>
    <w:rsid w:val="00D8769C"/>
    <w:rsid w:val="00D8793D"/>
    <w:rsid w:val="00D90266"/>
    <w:rsid w:val="00D90A94"/>
    <w:rsid w:val="00D90B77"/>
    <w:rsid w:val="00D90ED7"/>
    <w:rsid w:val="00D9186E"/>
    <w:rsid w:val="00D91872"/>
    <w:rsid w:val="00D91C37"/>
    <w:rsid w:val="00D91CC8"/>
    <w:rsid w:val="00D92AB4"/>
    <w:rsid w:val="00D934D4"/>
    <w:rsid w:val="00D940D9"/>
    <w:rsid w:val="00D94208"/>
    <w:rsid w:val="00D94392"/>
    <w:rsid w:val="00D944CC"/>
    <w:rsid w:val="00D944D3"/>
    <w:rsid w:val="00D94C70"/>
    <w:rsid w:val="00D959C6"/>
    <w:rsid w:val="00D95ECE"/>
    <w:rsid w:val="00D965A5"/>
    <w:rsid w:val="00D96BF2"/>
    <w:rsid w:val="00D973CF"/>
    <w:rsid w:val="00D97CA9"/>
    <w:rsid w:val="00DA0989"/>
    <w:rsid w:val="00DA1029"/>
    <w:rsid w:val="00DA1585"/>
    <w:rsid w:val="00DA1682"/>
    <w:rsid w:val="00DA1C95"/>
    <w:rsid w:val="00DA1F9A"/>
    <w:rsid w:val="00DA27BE"/>
    <w:rsid w:val="00DA3F64"/>
    <w:rsid w:val="00DA4ECF"/>
    <w:rsid w:val="00DA5906"/>
    <w:rsid w:val="00DA64DF"/>
    <w:rsid w:val="00DB0520"/>
    <w:rsid w:val="00DB0DD1"/>
    <w:rsid w:val="00DB0FEE"/>
    <w:rsid w:val="00DB180B"/>
    <w:rsid w:val="00DB1962"/>
    <w:rsid w:val="00DB2221"/>
    <w:rsid w:val="00DB2DC8"/>
    <w:rsid w:val="00DB36BE"/>
    <w:rsid w:val="00DB3AAB"/>
    <w:rsid w:val="00DB3C94"/>
    <w:rsid w:val="00DB4949"/>
    <w:rsid w:val="00DB5258"/>
    <w:rsid w:val="00DB5655"/>
    <w:rsid w:val="00DB5DAF"/>
    <w:rsid w:val="00DB623A"/>
    <w:rsid w:val="00DB64E4"/>
    <w:rsid w:val="00DB6916"/>
    <w:rsid w:val="00DB6958"/>
    <w:rsid w:val="00DB6BDF"/>
    <w:rsid w:val="00DB7568"/>
    <w:rsid w:val="00DC06B7"/>
    <w:rsid w:val="00DC1067"/>
    <w:rsid w:val="00DC13AD"/>
    <w:rsid w:val="00DC172E"/>
    <w:rsid w:val="00DC1862"/>
    <w:rsid w:val="00DC18E4"/>
    <w:rsid w:val="00DC1BF6"/>
    <w:rsid w:val="00DC22D2"/>
    <w:rsid w:val="00DC2C7B"/>
    <w:rsid w:val="00DC3423"/>
    <w:rsid w:val="00DC36D6"/>
    <w:rsid w:val="00DC427F"/>
    <w:rsid w:val="00DC4E19"/>
    <w:rsid w:val="00DC552E"/>
    <w:rsid w:val="00DC5AF2"/>
    <w:rsid w:val="00DC5B71"/>
    <w:rsid w:val="00DC667B"/>
    <w:rsid w:val="00DC6A55"/>
    <w:rsid w:val="00DC704E"/>
    <w:rsid w:val="00DD1734"/>
    <w:rsid w:val="00DD2165"/>
    <w:rsid w:val="00DD2401"/>
    <w:rsid w:val="00DD476E"/>
    <w:rsid w:val="00DD47E0"/>
    <w:rsid w:val="00DD4FE1"/>
    <w:rsid w:val="00DD5803"/>
    <w:rsid w:val="00DD5A05"/>
    <w:rsid w:val="00DD6C58"/>
    <w:rsid w:val="00DD7644"/>
    <w:rsid w:val="00DD7D3F"/>
    <w:rsid w:val="00DD7EBD"/>
    <w:rsid w:val="00DE078A"/>
    <w:rsid w:val="00DE0F98"/>
    <w:rsid w:val="00DE2381"/>
    <w:rsid w:val="00DE4146"/>
    <w:rsid w:val="00DE4C69"/>
    <w:rsid w:val="00DE4D71"/>
    <w:rsid w:val="00DE5DD2"/>
    <w:rsid w:val="00DE69AF"/>
    <w:rsid w:val="00DE6A64"/>
    <w:rsid w:val="00DE7C82"/>
    <w:rsid w:val="00DE7CA7"/>
    <w:rsid w:val="00DF09AD"/>
    <w:rsid w:val="00DF0CC9"/>
    <w:rsid w:val="00DF1868"/>
    <w:rsid w:val="00DF3228"/>
    <w:rsid w:val="00DF3585"/>
    <w:rsid w:val="00DF3635"/>
    <w:rsid w:val="00DF3BE5"/>
    <w:rsid w:val="00DF611A"/>
    <w:rsid w:val="00DF6952"/>
    <w:rsid w:val="00DF6E29"/>
    <w:rsid w:val="00DF794F"/>
    <w:rsid w:val="00E004CE"/>
    <w:rsid w:val="00E00559"/>
    <w:rsid w:val="00E00B9B"/>
    <w:rsid w:val="00E01498"/>
    <w:rsid w:val="00E0184F"/>
    <w:rsid w:val="00E01ECA"/>
    <w:rsid w:val="00E035D3"/>
    <w:rsid w:val="00E0377B"/>
    <w:rsid w:val="00E07046"/>
    <w:rsid w:val="00E075F5"/>
    <w:rsid w:val="00E10BC1"/>
    <w:rsid w:val="00E11883"/>
    <w:rsid w:val="00E12219"/>
    <w:rsid w:val="00E123BA"/>
    <w:rsid w:val="00E12670"/>
    <w:rsid w:val="00E12CB3"/>
    <w:rsid w:val="00E12D1A"/>
    <w:rsid w:val="00E12ECD"/>
    <w:rsid w:val="00E13073"/>
    <w:rsid w:val="00E1341F"/>
    <w:rsid w:val="00E14046"/>
    <w:rsid w:val="00E1415F"/>
    <w:rsid w:val="00E15499"/>
    <w:rsid w:val="00E15846"/>
    <w:rsid w:val="00E158C9"/>
    <w:rsid w:val="00E158EA"/>
    <w:rsid w:val="00E1590A"/>
    <w:rsid w:val="00E171C8"/>
    <w:rsid w:val="00E1735A"/>
    <w:rsid w:val="00E17554"/>
    <w:rsid w:val="00E208C0"/>
    <w:rsid w:val="00E21502"/>
    <w:rsid w:val="00E21FB1"/>
    <w:rsid w:val="00E22AAB"/>
    <w:rsid w:val="00E240AC"/>
    <w:rsid w:val="00E24D94"/>
    <w:rsid w:val="00E24E25"/>
    <w:rsid w:val="00E25556"/>
    <w:rsid w:val="00E26AD6"/>
    <w:rsid w:val="00E3086F"/>
    <w:rsid w:val="00E31576"/>
    <w:rsid w:val="00E31A7A"/>
    <w:rsid w:val="00E32D14"/>
    <w:rsid w:val="00E3311A"/>
    <w:rsid w:val="00E3340E"/>
    <w:rsid w:val="00E35981"/>
    <w:rsid w:val="00E35DB5"/>
    <w:rsid w:val="00E36617"/>
    <w:rsid w:val="00E369DA"/>
    <w:rsid w:val="00E373CF"/>
    <w:rsid w:val="00E3747E"/>
    <w:rsid w:val="00E406FF"/>
    <w:rsid w:val="00E40F1A"/>
    <w:rsid w:val="00E4177F"/>
    <w:rsid w:val="00E41B3D"/>
    <w:rsid w:val="00E41BD3"/>
    <w:rsid w:val="00E420F4"/>
    <w:rsid w:val="00E423FD"/>
    <w:rsid w:val="00E42543"/>
    <w:rsid w:val="00E43C21"/>
    <w:rsid w:val="00E44449"/>
    <w:rsid w:val="00E44AE8"/>
    <w:rsid w:val="00E45F4B"/>
    <w:rsid w:val="00E46207"/>
    <w:rsid w:val="00E469FF"/>
    <w:rsid w:val="00E47B44"/>
    <w:rsid w:val="00E508B7"/>
    <w:rsid w:val="00E50CB6"/>
    <w:rsid w:val="00E50DB3"/>
    <w:rsid w:val="00E51F42"/>
    <w:rsid w:val="00E5297C"/>
    <w:rsid w:val="00E52C32"/>
    <w:rsid w:val="00E54354"/>
    <w:rsid w:val="00E54626"/>
    <w:rsid w:val="00E55490"/>
    <w:rsid w:val="00E567E8"/>
    <w:rsid w:val="00E56B6F"/>
    <w:rsid w:val="00E60314"/>
    <w:rsid w:val="00E6206C"/>
    <w:rsid w:val="00E629DE"/>
    <w:rsid w:val="00E62CB5"/>
    <w:rsid w:val="00E62EEA"/>
    <w:rsid w:val="00E64228"/>
    <w:rsid w:val="00E6451A"/>
    <w:rsid w:val="00E64C4F"/>
    <w:rsid w:val="00E658F4"/>
    <w:rsid w:val="00E6614E"/>
    <w:rsid w:val="00E670F6"/>
    <w:rsid w:val="00E67898"/>
    <w:rsid w:val="00E70C75"/>
    <w:rsid w:val="00E7141F"/>
    <w:rsid w:val="00E71B1B"/>
    <w:rsid w:val="00E71CCC"/>
    <w:rsid w:val="00E71E06"/>
    <w:rsid w:val="00E720F9"/>
    <w:rsid w:val="00E72F32"/>
    <w:rsid w:val="00E73605"/>
    <w:rsid w:val="00E73674"/>
    <w:rsid w:val="00E736F2"/>
    <w:rsid w:val="00E737E2"/>
    <w:rsid w:val="00E73CCD"/>
    <w:rsid w:val="00E7484F"/>
    <w:rsid w:val="00E750CA"/>
    <w:rsid w:val="00E751FC"/>
    <w:rsid w:val="00E76461"/>
    <w:rsid w:val="00E7651A"/>
    <w:rsid w:val="00E811B1"/>
    <w:rsid w:val="00E81DEB"/>
    <w:rsid w:val="00E82230"/>
    <w:rsid w:val="00E83CE6"/>
    <w:rsid w:val="00E83D36"/>
    <w:rsid w:val="00E83FBA"/>
    <w:rsid w:val="00E84089"/>
    <w:rsid w:val="00E8409D"/>
    <w:rsid w:val="00E8421D"/>
    <w:rsid w:val="00E84859"/>
    <w:rsid w:val="00E84AA8"/>
    <w:rsid w:val="00E84ADA"/>
    <w:rsid w:val="00E84CC6"/>
    <w:rsid w:val="00E84D0D"/>
    <w:rsid w:val="00E852EC"/>
    <w:rsid w:val="00E8624C"/>
    <w:rsid w:val="00E868AE"/>
    <w:rsid w:val="00E86AF6"/>
    <w:rsid w:val="00E872BE"/>
    <w:rsid w:val="00E87BE6"/>
    <w:rsid w:val="00E87ED0"/>
    <w:rsid w:val="00E90A8A"/>
    <w:rsid w:val="00E9124B"/>
    <w:rsid w:val="00E91EFE"/>
    <w:rsid w:val="00E95792"/>
    <w:rsid w:val="00E95A4C"/>
    <w:rsid w:val="00E978D9"/>
    <w:rsid w:val="00EA003C"/>
    <w:rsid w:val="00EA125F"/>
    <w:rsid w:val="00EA1CA6"/>
    <w:rsid w:val="00EA1E13"/>
    <w:rsid w:val="00EA29C1"/>
    <w:rsid w:val="00EA32BD"/>
    <w:rsid w:val="00EA354E"/>
    <w:rsid w:val="00EA3F62"/>
    <w:rsid w:val="00EA6C8C"/>
    <w:rsid w:val="00EB0519"/>
    <w:rsid w:val="00EB084E"/>
    <w:rsid w:val="00EB1487"/>
    <w:rsid w:val="00EB16BB"/>
    <w:rsid w:val="00EB2B14"/>
    <w:rsid w:val="00EB3CC3"/>
    <w:rsid w:val="00EB4055"/>
    <w:rsid w:val="00EB5253"/>
    <w:rsid w:val="00EB6C97"/>
    <w:rsid w:val="00EB7333"/>
    <w:rsid w:val="00EC12DB"/>
    <w:rsid w:val="00EC1E7F"/>
    <w:rsid w:val="00EC3822"/>
    <w:rsid w:val="00EC3B69"/>
    <w:rsid w:val="00EC469D"/>
    <w:rsid w:val="00EC484D"/>
    <w:rsid w:val="00EC4C24"/>
    <w:rsid w:val="00EC4EF5"/>
    <w:rsid w:val="00EC4F92"/>
    <w:rsid w:val="00EC545A"/>
    <w:rsid w:val="00EC5750"/>
    <w:rsid w:val="00EC615B"/>
    <w:rsid w:val="00EC6334"/>
    <w:rsid w:val="00EC64AB"/>
    <w:rsid w:val="00EC679E"/>
    <w:rsid w:val="00EC6AE0"/>
    <w:rsid w:val="00EC6CB7"/>
    <w:rsid w:val="00EC73B4"/>
    <w:rsid w:val="00EC7957"/>
    <w:rsid w:val="00ED05DD"/>
    <w:rsid w:val="00ED0F42"/>
    <w:rsid w:val="00ED1893"/>
    <w:rsid w:val="00ED1DC7"/>
    <w:rsid w:val="00ED2233"/>
    <w:rsid w:val="00ED3891"/>
    <w:rsid w:val="00ED3E38"/>
    <w:rsid w:val="00ED4C40"/>
    <w:rsid w:val="00ED50EC"/>
    <w:rsid w:val="00ED543B"/>
    <w:rsid w:val="00ED6555"/>
    <w:rsid w:val="00ED755B"/>
    <w:rsid w:val="00ED75B9"/>
    <w:rsid w:val="00ED79E3"/>
    <w:rsid w:val="00ED7F9F"/>
    <w:rsid w:val="00EE18BC"/>
    <w:rsid w:val="00EE1D98"/>
    <w:rsid w:val="00EE2542"/>
    <w:rsid w:val="00EE2641"/>
    <w:rsid w:val="00EE2A99"/>
    <w:rsid w:val="00EE30B3"/>
    <w:rsid w:val="00EE3A20"/>
    <w:rsid w:val="00EE4132"/>
    <w:rsid w:val="00EE4598"/>
    <w:rsid w:val="00EE4863"/>
    <w:rsid w:val="00EE502B"/>
    <w:rsid w:val="00EE55CA"/>
    <w:rsid w:val="00EE5757"/>
    <w:rsid w:val="00EE77AA"/>
    <w:rsid w:val="00EF031E"/>
    <w:rsid w:val="00EF150D"/>
    <w:rsid w:val="00EF3EB6"/>
    <w:rsid w:val="00EF46D9"/>
    <w:rsid w:val="00EF486A"/>
    <w:rsid w:val="00EF60BB"/>
    <w:rsid w:val="00EF61DF"/>
    <w:rsid w:val="00EF64FF"/>
    <w:rsid w:val="00EF66C1"/>
    <w:rsid w:val="00EF7342"/>
    <w:rsid w:val="00EF7FA3"/>
    <w:rsid w:val="00F02440"/>
    <w:rsid w:val="00F03556"/>
    <w:rsid w:val="00F03785"/>
    <w:rsid w:val="00F03A4F"/>
    <w:rsid w:val="00F03C92"/>
    <w:rsid w:val="00F0568F"/>
    <w:rsid w:val="00F06D39"/>
    <w:rsid w:val="00F072FB"/>
    <w:rsid w:val="00F100CA"/>
    <w:rsid w:val="00F11771"/>
    <w:rsid w:val="00F126FE"/>
    <w:rsid w:val="00F12D9C"/>
    <w:rsid w:val="00F131FF"/>
    <w:rsid w:val="00F13444"/>
    <w:rsid w:val="00F13C4C"/>
    <w:rsid w:val="00F1484E"/>
    <w:rsid w:val="00F14E60"/>
    <w:rsid w:val="00F15B8B"/>
    <w:rsid w:val="00F166CB"/>
    <w:rsid w:val="00F168BC"/>
    <w:rsid w:val="00F16D44"/>
    <w:rsid w:val="00F16D9F"/>
    <w:rsid w:val="00F1720C"/>
    <w:rsid w:val="00F17BEF"/>
    <w:rsid w:val="00F2030B"/>
    <w:rsid w:val="00F20697"/>
    <w:rsid w:val="00F2073B"/>
    <w:rsid w:val="00F21204"/>
    <w:rsid w:val="00F21894"/>
    <w:rsid w:val="00F21D61"/>
    <w:rsid w:val="00F22B10"/>
    <w:rsid w:val="00F2400E"/>
    <w:rsid w:val="00F250EB"/>
    <w:rsid w:val="00F257EC"/>
    <w:rsid w:val="00F263F3"/>
    <w:rsid w:val="00F265C0"/>
    <w:rsid w:val="00F267CA"/>
    <w:rsid w:val="00F267E6"/>
    <w:rsid w:val="00F2693C"/>
    <w:rsid w:val="00F27815"/>
    <w:rsid w:val="00F3167A"/>
    <w:rsid w:val="00F3172E"/>
    <w:rsid w:val="00F32E47"/>
    <w:rsid w:val="00F32F05"/>
    <w:rsid w:val="00F33BEE"/>
    <w:rsid w:val="00F35976"/>
    <w:rsid w:val="00F373D2"/>
    <w:rsid w:val="00F378C0"/>
    <w:rsid w:val="00F40812"/>
    <w:rsid w:val="00F408FD"/>
    <w:rsid w:val="00F415C2"/>
    <w:rsid w:val="00F417D2"/>
    <w:rsid w:val="00F418B1"/>
    <w:rsid w:val="00F420E1"/>
    <w:rsid w:val="00F424DE"/>
    <w:rsid w:val="00F4320E"/>
    <w:rsid w:val="00F4538E"/>
    <w:rsid w:val="00F45C12"/>
    <w:rsid w:val="00F46E33"/>
    <w:rsid w:val="00F46FD2"/>
    <w:rsid w:val="00F47DFB"/>
    <w:rsid w:val="00F507D8"/>
    <w:rsid w:val="00F50D56"/>
    <w:rsid w:val="00F51380"/>
    <w:rsid w:val="00F51BC3"/>
    <w:rsid w:val="00F5232F"/>
    <w:rsid w:val="00F52C49"/>
    <w:rsid w:val="00F534CF"/>
    <w:rsid w:val="00F535FF"/>
    <w:rsid w:val="00F543D6"/>
    <w:rsid w:val="00F5610D"/>
    <w:rsid w:val="00F57124"/>
    <w:rsid w:val="00F57D80"/>
    <w:rsid w:val="00F60087"/>
    <w:rsid w:val="00F60987"/>
    <w:rsid w:val="00F631DA"/>
    <w:rsid w:val="00F63985"/>
    <w:rsid w:val="00F63BB5"/>
    <w:rsid w:val="00F64A26"/>
    <w:rsid w:val="00F6506F"/>
    <w:rsid w:val="00F650A5"/>
    <w:rsid w:val="00F65565"/>
    <w:rsid w:val="00F65DF6"/>
    <w:rsid w:val="00F66512"/>
    <w:rsid w:val="00F67041"/>
    <w:rsid w:val="00F67D55"/>
    <w:rsid w:val="00F700FA"/>
    <w:rsid w:val="00F70313"/>
    <w:rsid w:val="00F70FCF"/>
    <w:rsid w:val="00F72886"/>
    <w:rsid w:val="00F72D4B"/>
    <w:rsid w:val="00F73F95"/>
    <w:rsid w:val="00F7432D"/>
    <w:rsid w:val="00F74676"/>
    <w:rsid w:val="00F74C10"/>
    <w:rsid w:val="00F75FFE"/>
    <w:rsid w:val="00F76E7C"/>
    <w:rsid w:val="00F76EB3"/>
    <w:rsid w:val="00F779C8"/>
    <w:rsid w:val="00F802F6"/>
    <w:rsid w:val="00F80670"/>
    <w:rsid w:val="00F816A6"/>
    <w:rsid w:val="00F81741"/>
    <w:rsid w:val="00F81D4A"/>
    <w:rsid w:val="00F82C7C"/>
    <w:rsid w:val="00F8374F"/>
    <w:rsid w:val="00F83B47"/>
    <w:rsid w:val="00F8442E"/>
    <w:rsid w:val="00F853DB"/>
    <w:rsid w:val="00F85880"/>
    <w:rsid w:val="00F85A1C"/>
    <w:rsid w:val="00F85A49"/>
    <w:rsid w:val="00F85E6C"/>
    <w:rsid w:val="00F860B7"/>
    <w:rsid w:val="00F864B3"/>
    <w:rsid w:val="00F86DAB"/>
    <w:rsid w:val="00F86FBE"/>
    <w:rsid w:val="00F91609"/>
    <w:rsid w:val="00F91918"/>
    <w:rsid w:val="00F91E8B"/>
    <w:rsid w:val="00F935BA"/>
    <w:rsid w:val="00F93BE1"/>
    <w:rsid w:val="00F9461D"/>
    <w:rsid w:val="00F95731"/>
    <w:rsid w:val="00F96265"/>
    <w:rsid w:val="00F9714D"/>
    <w:rsid w:val="00F97704"/>
    <w:rsid w:val="00F97FD6"/>
    <w:rsid w:val="00FA07FA"/>
    <w:rsid w:val="00FA13C6"/>
    <w:rsid w:val="00FA16FA"/>
    <w:rsid w:val="00FA17ED"/>
    <w:rsid w:val="00FA295C"/>
    <w:rsid w:val="00FA3318"/>
    <w:rsid w:val="00FA5547"/>
    <w:rsid w:val="00FA55D8"/>
    <w:rsid w:val="00FA64D5"/>
    <w:rsid w:val="00FA6608"/>
    <w:rsid w:val="00FA7A90"/>
    <w:rsid w:val="00FB01C7"/>
    <w:rsid w:val="00FB04D5"/>
    <w:rsid w:val="00FB0CBE"/>
    <w:rsid w:val="00FB10C0"/>
    <w:rsid w:val="00FB1310"/>
    <w:rsid w:val="00FB3F45"/>
    <w:rsid w:val="00FB5213"/>
    <w:rsid w:val="00FB69CE"/>
    <w:rsid w:val="00FB6BCC"/>
    <w:rsid w:val="00FB7944"/>
    <w:rsid w:val="00FC0322"/>
    <w:rsid w:val="00FC0D2E"/>
    <w:rsid w:val="00FC1D01"/>
    <w:rsid w:val="00FC2130"/>
    <w:rsid w:val="00FC22E0"/>
    <w:rsid w:val="00FC2404"/>
    <w:rsid w:val="00FC24F4"/>
    <w:rsid w:val="00FC2BC0"/>
    <w:rsid w:val="00FC2EAB"/>
    <w:rsid w:val="00FC5925"/>
    <w:rsid w:val="00FC6087"/>
    <w:rsid w:val="00FD0F33"/>
    <w:rsid w:val="00FD115B"/>
    <w:rsid w:val="00FD1262"/>
    <w:rsid w:val="00FD1278"/>
    <w:rsid w:val="00FD1CFF"/>
    <w:rsid w:val="00FD1FAE"/>
    <w:rsid w:val="00FD2363"/>
    <w:rsid w:val="00FD2DDF"/>
    <w:rsid w:val="00FD3392"/>
    <w:rsid w:val="00FD35F8"/>
    <w:rsid w:val="00FD37E4"/>
    <w:rsid w:val="00FD3814"/>
    <w:rsid w:val="00FD3C5E"/>
    <w:rsid w:val="00FD4670"/>
    <w:rsid w:val="00FD4872"/>
    <w:rsid w:val="00FD4DA4"/>
    <w:rsid w:val="00FD65F3"/>
    <w:rsid w:val="00FD7E5E"/>
    <w:rsid w:val="00FE0E8B"/>
    <w:rsid w:val="00FE19A8"/>
    <w:rsid w:val="00FE1E21"/>
    <w:rsid w:val="00FE2416"/>
    <w:rsid w:val="00FE2C07"/>
    <w:rsid w:val="00FE40CC"/>
    <w:rsid w:val="00FE4F9E"/>
    <w:rsid w:val="00FE5878"/>
    <w:rsid w:val="00FE6B90"/>
    <w:rsid w:val="00FE7FE0"/>
    <w:rsid w:val="00FF0207"/>
    <w:rsid w:val="00FF0ECA"/>
    <w:rsid w:val="00FF1111"/>
    <w:rsid w:val="00FF118B"/>
    <w:rsid w:val="00FF14B0"/>
    <w:rsid w:val="00FF1D67"/>
    <w:rsid w:val="00FF218C"/>
    <w:rsid w:val="00FF320E"/>
    <w:rsid w:val="00FF3D96"/>
    <w:rsid w:val="00FF418D"/>
    <w:rsid w:val="00FF4539"/>
    <w:rsid w:val="00FF48D1"/>
    <w:rsid w:val="00FF4F97"/>
    <w:rsid w:val="00FF522B"/>
    <w:rsid w:val="00FF5824"/>
    <w:rsid w:val="00FF6655"/>
    <w:rsid w:val="00FF724B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759C2"/>
  <w15:docId w15:val="{29900624-7E50-4487-8670-BABE9EB5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7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171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bidi="hi-IN"/>
    </w:rPr>
  </w:style>
  <w:style w:type="paragraph" w:styleId="a3">
    <w:name w:val="header"/>
    <w:basedOn w:val="a"/>
    <w:link w:val="a4"/>
    <w:uiPriority w:val="99"/>
    <w:rsid w:val="00C92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03C"/>
    <w:rPr>
      <w:kern w:val="2"/>
    </w:rPr>
  </w:style>
  <w:style w:type="paragraph" w:styleId="a5">
    <w:name w:val="footer"/>
    <w:basedOn w:val="a"/>
    <w:link w:val="a6"/>
    <w:uiPriority w:val="99"/>
    <w:rsid w:val="00C92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03C"/>
    <w:rPr>
      <w:kern w:val="2"/>
    </w:rPr>
  </w:style>
  <w:style w:type="table" w:styleId="a7">
    <w:name w:val="Table Grid"/>
    <w:basedOn w:val="a1"/>
    <w:uiPriority w:val="59"/>
    <w:rsid w:val="00FF32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B5DAF"/>
    <w:pPr>
      <w:ind w:leftChars="200" w:left="480"/>
    </w:pPr>
  </w:style>
  <w:style w:type="paragraph" w:styleId="aa">
    <w:name w:val="Balloon Text"/>
    <w:basedOn w:val="a"/>
    <w:link w:val="ab"/>
    <w:rsid w:val="00E33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3311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F535FF"/>
    <w:rPr>
      <w:kern w:val="2"/>
      <w:sz w:val="24"/>
      <w:szCs w:val="24"/>
    </w:rPr>
  </w:style>
  <w:style w:type="character" w:styleId="ac">
    <w:name w:val="Hyperlink"/>
    <w:rsid w:val="00C51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2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1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0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2107-D51F-4F80-BED5-F2C99D79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163</Words>
  <Characters>935</Characters>
  <Application>Microsoft Office Word</Application>
  <DocSecurity>0</DocSecurity>
  <Lines>7</Lines>
  <Paragraphs>2</Paragraphs>
  <ScaleCrop>false</ScaleCrop>
  <Company>CHT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台灣雲端運算產業協會 函 </dc:title>
  <dc:creator>Employee</dc:creator>
  <cp:lastModifiedBy>蔡怡真</cp:lastModifiedBy>
  <cp:revision>17</cp:revision>
  <cp:lastPrinted>2015-12-01T09:14:00Z</cp:lastPrinted>
  <dcterms:created xsi:type="dcterms:W3CDTF">2023-09-08T04:02:00Z</dcterms:created>
  <dcterms:modified xsi:type="dcterms:W3CDTF">2025-08-08T02:39:00Z</dcterms:modified>
</cp:coreProperties>
</file>